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EFE" w:rsidRDefault="0000060F">
      <w:r>
        <w:t>DIPPED BY T LLOYD , 31/10/2017</w:t>
      </w:r>
    </w:p>
    <w:p w:rsidR="0000060F" w:rsidRDefault="0000060F"/>
    <w:p w:rsidR="0000060F" w:rsidRDefault="0000060F">
      <w:r>
        <w:t>NSRC 118 – 70M</w:t>
      </w:r>
    </w:p>
    <w:p w:rsidR="0000060F" w:rsidRDefault="0000060F">
      <w:r>
        <w:t>NSRC 119 – 72M</w:t>
      </w:r>
    </w:p>
    <w:p w:rsidR="0000060F" w:rsidRDefault="0000060F">
      <w:r>
        <w:t xml:space="preserve">NSDD 124 – 68M </w:t>
      </w:r>
    </w:p>
    <w:p w:rsidR="0004037F" w:rsidRDefault="0004037F"/>
    <w:p w:rsidR="0004037F" w:rsidRDefault="0004037F">
      <w:bookmarkStart w:id="0" w:name="_GoBack"/>
      <w:bookmarkEnd w:id="0"/>
    </w:p>
    <w:sectPr w:rsidR="000403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45288"/>
    <w:rsid w:val="0000060F"/>
    <w:rsid w:val="00033ADD"/>
    <w:rsid w:val="0004037F"/>
    <w:rsid w:val="0042710E"/>
    <w:rsid w:val="00D45288"/>
    <w:rsid w:val="00E81789"/>
    <w:rsid w:val="00FA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EC1E6"/>
  <w15:chartTrackingRefBased/>
  <w15:docId w15:val="{A493D558-7125-478A-901B-3DD89C886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1CFE268739F45B465B3E165A3AD78" ma:contentTypeVersion="10" ma:contentTypeDescription="Create a new document." ma:contentTypeScope="" ma:versionID="2a9d13e483448485cf20d54fdae43c27">
  <xsd:schema xmlns:xsd="http://www.w3.org/2001/XMLSchema" xmlns:xs="http://www.w3.org/2001/XMLSchema" xmlns:p="http://schemas.microsoft.com/office/2006/metadata/properties" xmlns:ns2="fe3a3a46-3c28-4eaa-9b1e-6eecf4945f91" xmlns:ns3="8d91bab3-9465-4c7d-a035-f1a66847002a" targetNamespace="http://schemas.microsoft.com/office/2006/metadata/properties" ma:root="true" ma:fieldsID="fd31d49d8c73fded5641e0b2f092c7a2" ns2:_="" ns3:_="">
    <xsd:import namespace="fe3a3a46-3c28-4eaa-9b1e-6eecf4945f91"/>
    <xsd:import namespace="8d91bab3-9465-4c7d-a035-f1a6684700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3a3a46-3c28-4eaa-9b1e-6eecf4945f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1bab3-9465-4c7d-a035-f1a66847002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9019BE-7B78-4B81-AFE3-0C7210D87F9D}"/>
</file>

<file path=customXml/itemProps2.xml><?xml version="1.0" encoding="utf-8"?>
<ds:datastoreItem xmlns:ds="http://schemas.openxmlformats.org/officeDocument/2006/customXml" ds:itemID="{ACF1FB3E-1A16-4DD0-80A2-A93AD7156DC1}"/>
</file>

<file path=customXml/itemProps3.xml><?xml version="1.0" encoding="utf-8"?>
<ds:datastoreItem xmlns:ds="http://schemas.openxmlformats.org/officeDocument/2006/customXml" ds:itemID="{87771EDC-63A2-4066-B35D-F589220CB9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 Lloyd</dc:creator>
  <cp:keywords/>
  <dc:description/>
  <cp:lastModifiedBy>Steve Russell</cp:lastModifiedBy>
  <cp:revision>3</cp:revision>
  <dcterms:created xsi:type="dcterms:W3CDTF">2017-10-31T03:55:00Z</dcterms:created>
  <dcterms:modified xsi:type="dcterms:W3CDTF">2017-11-11T02:38:00Z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0x010100E601CFE268739F45B465B3E165A3AD78</vt:lpwstr>
  </property>
</Properties>
</file>