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6D" w:rsidRDefault="006F5580" w:rsidP="00077F6D">
      <w:pPr>
        <w:spacing w:after="0" w:line="240" w:lineRule="auto"/>
        <w:rPr>
          <w:b/>
          <w:sz w:val="28"/>
          <w:szCs w:val="28"/>
        </w:rPr>
      </w:pPr>
      <w:proofErr w:type="gramStart"/>
      <w:r w:rsidRPr="006F5580">
        <w:rPr>
          <w:b/>
          <w:sz w:val="28"/>
          <w:szCs w:val="28"/>
        </w:rPr>
        <w:t>VL1  Sample</w:t>
      </w:r>
      <w:proofErr w:type="gramEnd"/>
      <w:r w:rsidRPr="006F5580">
        <w:rPr>
          <w:b/>
          <w:sz w:val="28"/>
          <w:szCs w:val="28"/>
        </w:rPr>
        <w:t xml:space="preserve"> Hardcopy File </w:t>
      </w:r>
      <w:r w:rsidR="00077F6D">
        <w:rPr>
          <w:b/>
          <w:sz w:val="28"/>
          <w:szCs w:val="28"/>
        </w:rPr>
        <w:t>Verification Listing</w:t>
      </w:r>
      <w:r w:rsidR="00077F6D" w:rsidRPr="00077F6D">
        <w:rPr>
          <w:b/>
          <w:sz w:val="28"/>
          <w:szCs w:val="28"/>
        </w:rPr>
        <w:t xml:space="preserve"> </w:t>
      </w:r>
    </w:p>
    <w:p w:rsidR="006F5580" w:rsidRDefault="00077F6D" w:rsidP="00077F6D">
      <w:pPr>
        <w:spacing w:after="0" w:line="240" w:lineRule="auto"/>
        <w:rPr>
          <w:sz w:val="24"/>
          <w:szCs w:val="24"/>
        </w:rPr>
      </w:pPr>
      <w:proofErr w:type="spellStart"/>
      <w:r>
        <w:rPr>
          <w:b/>
          <w:sz w:val="28"/>
          <w:szCs w:val="28"/>
        </w:rPr>
        <w:t>FileName</w:t>
      </w:r>
      <w:proofErr w:type="spellEnd"/>
      <w:r>
        <w:rPr>
          <w:b/>
          <w:sz w:val="28"/>
          <w:szCs w:val="28"/>
        </w:rPr>
        <w:t xml:space="preserve">: </w:t>
      </w:r>
      <w:r w:rsidR="0096707D" w:rsidRPr="0096707D">
        <w:rPr>
          <w:sz w:val="24"/>
          <w:szCs w:val="24"/>
        </w:rPr>
        <w:t>EL25794_2015_A_07</w:t>
      </w:r>
      <w:bookmarkStart w:id="0" w:name="_GoBack"/>
      <w:bookmarkEnd w:id="0"/>
      <w:r w:rsidR="0096707D" w:rsidRPr="0096707D">
        <w:rPr>
          <w:sz w:val="24"/>
          <w:szCs w:val="24"/>
        </w:rPr>
        <w:t>_FileVerificationListing</w:t>
      </w:r>
      <w:r w:rsidR="00277C0F" w:rsidRPr="00277C0F">
        <w:rPr>
          <w:sz w:val="24"/>
          <w:szCs w:val="24"/>
        </w:rPr>
        <w:t>.txt</w:t>
      </w:r>
    </w:p>
    <w:p w:rsidR="00C37714" w:rsidRPr="00077F6D" w:rsidRDefault="00C37714" w:rsidP="00077F6D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4680"/>
        <w:gridCol w:w="1818"/>
      </w:tblGrid>
      <w:tr w:rsidR="006F5580" w:rsidTr="005B6E04">
        <w:trPr>
          <w:trHeight w:val="413"/>
        </w:trPr>
        <w:tc>
          <w:tcPr>
            <w:tcW w:w="3078" w:type="dxa"/>
          </w:tcPr>
          <w:p w:rsidR="006F5580" w:rsidRPr="00C37714" w:rsidRDefault="006F5580" w:rsidP="005B6E04">
            <w:pPr>
              <w:jc w:val="center"/>
              <w:rPr>
                <w:b/>
                <w:sz w:val="24"/>
                <w:szCs w:val="24"/>
              </w:rPr>
            </w:pPr>
            <w:r w:rsidRPr="00C37714">
              <w:rPr>
                <w:b/>
                <w:sz w:val="24"/>
                <w:szCs w:val="24"/>
              </w:rPr>
              <w:t>Exploration Work Type</w:t>
            </w:r>
          </w:p>
        </w:tc>
        <w:tc>
          <w:tcPr>
            <w:tcW w:w="4680" w:type="dxa"/>
          </w:tcPr>
          <w:p w:rsidR="006F5580" w:rsidRPr="00C37714" w:rsidRDefault="006F5580" w:rsidP="005B6E04">
            <w:pPr>
              <w:jc w:val="center"/>
              <w:rPr>
                <w:b/>
                <w:sz w:val="24"/>
                <w:szCs w:val="24"/>
              </w:rPr>
            </w:pPr>
            <w:r w:rsidRPr="00C37714">
              <w:rPr>
                <w:b/>
                <w:sz w:val="24"/>
                <w:szCs w:val="24"/>
              </w:rPr>
              <w:t>File Name</w:t>
            </w:r>
          </w:p>
        </w:tc>
        <w:tc>
          <w:tcPr>
            <w:tcW w:w="1818" w:type="dxa"/>
          </w:tcPr>
          <w:p w:rsidR="006F5580" w:rsidRPr="00C37714" w:rsidRDefault="006F5580" w:rsidP="005B6E04">
            <w:pPr>
              <w:jc w:val="center"/>
              <w:rPr>
                <w:b/>
                <w:sz w:val="24"/>
                <w:szCs w:val="24"/>
              </w:rPr>
            </w:pPr>
            <w:r w:rsidRPr="00C37714">
              <w:rPr>
                <w:b/>
                <w:sz w:val="24"/>
                <w:szCs w:val="24"/>
              </w:rPr>
              <w:t>Format</w:t>
            </w:r>
          </w:p>
        </w:tc>
      </w:tr>
      <w:tr w:rsidR="006F5580" w:rsidTr="005B6E04">
        <w:tc>
          <w:tcPr>
            <w:tcW w:w="3078" w:type="dxa"/>
          </w:tcPr>
          <w:p w:rsidR="006F5580" w:rsidRPr="00C37714" w:rsidRDefault="006F5580">
            <w:pPr>
              <w:rPr>
                <w:b/>
              </w:rPr>
            </w:pPr>
            <w:r w:rsidRPr="00C37714">
              <w:rPr>
                <w:b/>
              </w:rPr>
              <w:t>Office Studies</w:t>
            </w:r>
          </w:p>
        </w:tc>
        <w:tc>
          <w:tcPr>
            <w:tcW w:w="4680" w:type="dxa"/>
          </w:tcPr>
          <w:p w:rsidR="006F5580" w:rsidRDefault="006F5580"/>
        </w:tc>
        <w:tc>
          <w:tcPr>
            <w:tcW w:w="1818" w:type="dxa"/>
          </w:tcPr>
          <w:p w:rsidR="006F5580" w:rsidRDefault="006F5580"/>
        </w:tc>
      </w:tr>
      <w:tr w:rsidR="006F5580" w:rsidTr="005B6E04">
        <w:tc>
          <w:tcPr>
            <w:tcW w:w="3078" w:type="dxa"/>
          </w:tcPr>
          <w:p w:rsidR="006F5580" w:rsidRDefault="006F5580">
            <w:r>
              <w:t>Literature Search</w:t>
            </w:r>
          </w:p>
        </w:tc>
        <w:tc>
          <w:tcPr>
            <w:tcW w:w="4680" w:type="dxa"/>
          </w:tcPr>
          <w:p w:rsidR="006F5580" w:rsidRDefault="00B533D6" w:rsidP="0096707D">
            <w:r w:rsidRPr="00B533D6">
              <w:t>EL25794</w:t>
            </w:r>
            <w:r w:rsidR="00890A15" w:rsidRPr="006F5580">
              <w:rPr>
                <w:sz w:val="24"/>
                <w:szCs w:val="24"/>
              </w:rPr>
              <w:t xml:space="preserve"> </w:t>
            </w:r>
            <w:r w:rsidR="006F5580" w:rsidRPr="006F5580">
              <w:t>_201</w:t>
            </w:r>
            <w:r>
              <w:t>5</w:t>
            </w:r>
            <w:r w:rsidR="006F5580" w:rsidRPr="006F5580">
              <w:t>_A_</w:t>
            </w:r>
            <w:r w:rsidR="006F5580">
              <w:t>01.pdf</w:t>
            </w:r>
          </w:p>
        </w:tc>
        <w:tc>
          <w:tcPr>
            <w:tcW w:w="1818" w:type="dxa"/>
          </w:tcPr>
          <w:p w:rsidR="006F5580" w:rsidRDefault="002A6F1B">
            <w:r>
              <w:t>pdf</w:t>
            </w:r>
          </w:p>
        </w:tc>
      </w:tr>
      <w:tr w:rsidR="006F5580" w:rsidTr="005B6E04">
        <w:tc>
          <w:tcPr>
            <w:tcW w:w="3078" w:type="dxa"/>
          </w:tcPr>
          <w:p w:rsidR="006F5580" w:rsidRDefault="006F5580">
            <w:r w:rsidRPr="006F5580">
              <w:t>Database compilation</w:t>
            </w:r>
          </w:p>
        </w:tc>
        <w:tc>
          <w:tcPr>
            <w:tcW w:w="4680" w:type="dxa"/>
          </w:tcPr>
          <w:p w:rsidR="006F5580" w:rsidRDefault="006F5580"/>
        </w:tc>
        <w:tc>
          <w:tcPr>
            <w:tcW w:w="1818" w:type="dxa"/>
          </w:tcPr>
          <w:p w:rsidR="006F5580" w:rsidRDefault="006F5580"/>
        </w:tc>
      </w:tr>
      <w:tr w:rsidR="006F5580" w:rsidTr="005B6E04">
        <w:tc>
          <w:tcPr>
            <w:tcW w:w="3078" w:type="dxa"/>
          </w:tcPr>
          <w:p w:rsidR="006F5580" w:rsidRDefault="006F5580">
            <w:r w:rsidRPr="006F5580">
              <w:t xml:space="preserve">Computer </w:t>
            </w:r>
            <w:r w:rsidR="00DA1CEA" w:rsidRPr="006F5580">
              <w:t>mode</w:t>
            </w:r>
            <w:r w:rsidR="008A4905">
              <w:t>l</w:t>
            </w:r>
            <w:r w:rsidR="00DA1CEA" w:rsidRPr="006F5580">
              <w:t>ling</w:t>
            </w:r>
          </w:p>
        </w:tc>
        <w:tc>
          <w:tcPr>
            <w:tcW w:w="4680" w:type="dxa"/>
          </w:tcPr>
          <w:p w:rsidR="006F5580" w:rsidRDefault="006F5580"/>
        </w:tc>
        <w:tc>
          <w:tcPr>
            <w:tcW w:w="1818" w:type="dxa"/>
          </w:tcPr>
          <w:p w:rsidR="006F5580" w:rsidRDefault="006F5580"/>
        </w:tc>
      </w:tr>
      <w:tr w:rsidR="006F5580" w:rsidTr="005B6E04">
        <w:tc>
          <w:tcPr>
            <w:tcW w:w="3078" w:type="dxa"/>
          </w:tcPr>
          <w:p w:rsidR="006F5580" w:rsidRDefault="006F5580">
            <w:r w:rsidRPr="006F5580">
              <w:t>Reprocessing of data</w:t>
            </w:r>
          </w:p>
        </w:tc>
        <w:tc>
          <w:tcPr>
            <w:tcW w:w="4680" w:type="dxa"/>
          </w:tcPr>
          <w:p w:rsidR="006F5580" w:rsidRDefault="00B533D6" w:rsidP="0096707D">
            <w:r w:rsidRPr="00B533D6">
              <w:t>EL25794</w:t>
            </w:r>
            <w:r w:rsidRPr="006F5580">
              <w:rPr>
                <w:sz w:val="24"/>
                <w:szCs w:val="24"/>
              </w:rPr>
              <w:t xml:space="preserve"> </w:t>
            </w:r>
            <w:r w:rsidRPr="006F5580">
              <w:t>_201</w:t>
            </w:r>
            <w:r>
              <w:t>5</w:t>
            </w:r>
            <w:r w:rsidR="002A6F1B" w:rsidRPr="002A6F1B">
              <w:t>_A_01.pdf</w:t>
            </w:r>
          </w:p>
        </w:tc>
        <w:tc>
          <w:tcPr>
            <w:tcW w:w="1818" w:type="dxa"/>
          </w:tcPr>
          <w:p w:rsidR="006F5580" w:rsidRDefault="002A6F1B">
            <w:r w:rsidRPr="002A6F1B">
              <w:t>pdf</w:t>
            </w:r>
          </w:p>
        </w:tc>
      </w:tr>
      <w:tr w:rsidR="006F5580" w:rsidTr="005B6E04">
        <w:tc>
          <w:tcPr>
            <w:tcW w:w="3078" w:type="dxa"/>
          </w:tcPr>
          <w:p w:rsidR="006F5580" w:rsidRDefault="006F5580">
            <w:r w:rsidRPr="006F5580">
              <w:t>General research</w:t>
            </w:r>
          </w:p>
        </w:tc>
        <w:tc>
          <w:tcPr>
            <w:tcW w:w="4680" w:type="dxa"/>
          </w:tcPr>
          <w:p w:rsidR="006F5580" w:rsidRDefault="00BF170C" w:rsidP="0096707D">
            <w:r w:rsidRPr="00B533D6">
              <w:t>EL25794</w:t>
            </w:r>
            <w:r w:rsidRPr="006F5580">
              <w:rPr>
                <w:sz w:val="24"/>
                <w:szCs w:val="24"/>
              </w:rPr>
              <w:t xml:space="preserve"> </w:t>
            </w:r>
            <w:r w:rsidRPr="006F5580">
              <w:t>_201</w:t>
            </w:r>
            <w:r>
              <w:t>5</w:t>
            </w:r>
            <w:r w:rsidR="002A6F1B" w:rsidRPr="002A6F1B">
              <w:t>_A_01.pdf</w:t>
            </w:r>
          </w:p>
        </w:tc>
        <w:tc>
          <w:tcPr>
            <w:tcW w:w="1818" w:type="dxa"/>
          </w:tcPr>
          <w:p w:rsidR="006F5580" w:rsidRDefault="002A6F1B">
            <w:r w:rsidRPr="002A6F1B">
              <w:t>pdf</w:t>
            </w:r>
          </w:p>
        </w:tc>
      </w:tr>
      <w:tr w:rsidR="006F5580" w:rsidTr="005B6E04">
        <w:tc>
          <w:tcPr>
            <w:tcW w:w="3078" w:type="dxa"/>
          </w:tcPr>
          <w:p w:rsidR="006F5580" w:rsidRDefault="005B6E04">
            <w:r w:rsidRPr="005B6E04">
              <w:t>Report preparation</w:t>
            </w:r>
          </w:p>
        </w:tc>
        <w:tc>
          <w:tcPr>
            <w:tcW w:w="4680" w:type="dxa"/>
          </w:tcPr>
          <w:p w:rsidR="006F5580" w:rsidRDefault="00BF170C" w:rsidP="0096707D">
            <w:r w:rsidRPr="00B533D6">
              <w:t>EL25794</w:t>
            </w:r>
            <w:r w:rsidRPr="006F5580">
              <w:rPr>
                <w:sz w:val="24"/>
                <w:szCs w:val="24"/>
              </w:rPr>
              <w:t xml:space="preserve"> </w:t>
            </w:r>
            <w:r w:rsidRPr="006F5580">
              <w:t>_201</w:t>
            </w:r>
            <w:r>
              <w:t>5</w:t>
            </w:r>
            <w:r w:rsidR="002A6F1B" w:rsidRPr="002A6F1B">
              <w:t>_A_01.pdf</w:t>
            </w:r>
          </w:p>
        </w:tc>
        <w:tc>
          <w:tcPr>
            <w:tcW w:w="1818" w:type="dxa"/>
          </w:tcPr>
          <w:p w:rsidR="006F5580" w:rsidRDefault="002A6F1B">
            <w:r w:rsidRPr="002A6F1B">
              <w:t>pdf</w:t>
            </w:r>
          </w:p>
        </w:tc>
      </w:tr>
      <w:tr w:rsidR="009E2D02" w:rsidTr="005B6E04">
        <w:tc>
          <w:tcPr>
            <w:tcW w:w="3078" w:type="dxa"/>
          </w:tcPr>
          <w:p w:rsidR="009E2D02" w:rsidRDefault="009E2D02">
            <w:r w:rsidRPr="005B6E04">
              <w:t>Other (specify)</w:t>
            </w:r>
            <w:r>
              <w:t xml:space="preserve"> Data Interpretation</w:t>
            </w:r>
          </w:p>
        </w:tc>
        <w:tc>
          <w:tcPr>
            <w:tcW w:w="4680" w:type="dxa"/>
          </w:tcPr>
          <w:p w:rsidR="009E2D02" w:rsidRPr="00F06A38" w:rsidRDefault="00BF170C" w:rsidP="0096707D">
            <w:r w:rsidRPr="00B533D6">
              <w:t>EL25794</w:t>
            </w:r>
            <w:r w:rsidRPr="006F5580">
              <w:rPr>
                <w:sz w:val="24"/>
                <w:szCs w:val="24"/>
              </w:rPr>
              <w:t xml:space="preserve"> </w:t>
            </w:r>
            <w:r w:rsidRPr="006F5580">
              <w:t>_201</w:t>
            </w:r>
            <w:r>
              <w:t>5</w:t>
            </w:r>
            <w:r w:rsidR="009E2D02" w:rsidRPr="00F06A38">
              <w:t>_A_01.pdf</w:t>
            </w:r>
          </w:p>
        </w:tc>
        <w:tc>
          <w:tcPr>
            <w:tcW w:w="1818" w:type="dxa"/>
          </w:tcPr>
          <w:p w:rsidR="009E2D02" w:rsidRDefault="009E2D02" w:rsidP="002E58A6">
            <w:r w:rsidRPr="00F06A38">
              <w:t>pdf</w:t>
            </w:r>
          </w:p>
        </w:tc>
      </w:tr>
      <w:tr w:rsidR="006F5580" w:rsidTr="005B6E04">
        <w:trPr>
          <w:trHeight w:val="341"/>
        </w:trPr>
        <w:tc>
          <w:tcPr>
            <w:tcW w:w="3078" w:type="dxa"/>
          </w:tcPr>
          <w:p w:rsidR="006F5580" w:rsidRPr="005B6E04" w:rsidRDefault="005B6E04">
            <w:pPr>
              <w:rPr>
                <w:b/>
              </w:rPr>
            </w:pPr>
            <w:r w:rsidRPr="005B6E04">
              <w:rPr>
                <w:b/>
              </w:rPr>
              <w:t>Airborne Exploration Surveys</w:t>
            </w:r>
          </w:p>
        </w:tc>
        <w:tc>
          <w:tcPr>
            <w:tcW w:w="4680" w:type="dxa"/>
          </w:tcPr>
          <w:p w:rsidR="006F5580" w:rsidRDefault="006F5580"/>
        </w:tc>
        <w:tc>
          <w:tcPr>
            <w:tcW w:w="1818" w:type="dxa"/>
          </w:tcPr>
          <w:p w:rsidR="006F5580" w:rsidRDefault="006F5580"/>
        </w:tc>
      </w:tr>
      <w:tr w:rsidR="006F5580" w:rsidTr="005B6E04">
        <w:tc>
          <w:tcPr>
            <w:tcW w:w="3078" w:type="dxa"/>
          </w:tcPr>
          <w:p w:rsidR="006F5580" w:rsidRDefault="00DA1CEA">
            <w:proofErr w:type="spellStart"/>
            <w:r w:rsidRPr="00DA1CEA">
              <w:t>Aeromagnetics</w:t>
            </w:r>
            <w:proofErr w:type="spellEnd"/>
          </w:p>
        </w:tc>
        <w:tc>
          <w:tcPr>
            <w:tcW w:w="4680" w:type="dxa"/>
          </w:tcPr>
          <w:p w:rsidR="006F5580" w:rsidRDefault="006F5580"/>
        </w:tc>
        <w:tc>
          <w:tcPr>
            <w:tcW w:w="1818" w:type="dxa"/>
          </w:tcPr>
          <w:p w:rsidR="006F5580" w:rsidRDefault="006F5580"/>
        </w:tc>
      </w:tr>
      <w:tr w:rsidR="00DA1CEA" w:rsidTr="005B6E04">
        <w:tc>
          <w:tcPr>
            <w:tcW w:w="3078" w:type="dxa"/>
          </w:tcPr>
          <w:p w:rsidR="00DA1CEA" w:rsidRPr="00674687" w:rsidRDefault="00DA1CEA" w:rsidP="00053A12">
            <w:r w:rsidRPr="00674687">
              <w:t>Electromagnetics</w:t>
            </w:r>
          </w:p>
        </w:tc>
        <w:tc>
          <w:tcPr>
            <w:tcW w:w="4680" w:type="dxa"/>
          </w:tcPr>
          <w:p w:rsidR="00DA1CEA" w:rsidRDefault="00DA1CEA"/>
        </w:tc>
        <w:tc>
          <w:tcPr>
            <w:tcW w:w="1818" w:type="dxa"/>
          </w:tcPr>
          <w:p w:rsidR="00DA1CEA" w:rsidRDefault="00DA1CEA"/>
        </w:tc>
      </w:tr>
      <w:tr w:rsidR="00DA1CEA" w:rsidTr="005B6E04">
        <w:tc>
          <w:tcPr>
            <w:tcW w:w="3078" w:type="dxa"/>
          </w:tcPr>
          <w:p w:rsidR="00DA1CEA" w:rsidRPr="00674687" w:rsidRDefault="00DA1CEA" w:rsidP="00053A12">
            <w:r w:rsidRPr="00674687">
              <w:t>Gravity</w:t>
            </w:r>
          </w:p>
        </w:tc>
        <w:tc>
          <w:tcPr>
            <w:tcW w:w="4680" w:type="dxa"/>
          </w:tcPr>
          <w:p w:rsidR="00DA1CEA" w:rsidRDefault="00DA1CEA"/>
        </w:tc>
        <w:tc>
          <w:tcPr>
            <w:tcW w:w="1818" w:type="dxa"/>
          </w:tcPr>
          <w:p w:rsidR="00DA1CEA" w:rsidRDefault="00DA1CEA" w:rsidP="00CB2AC6"/>
        </w:tc>
      </w:tr>
      <w:tr w:rsidR="00DA1CEA" w:rsidTr="005B6E04">
        <w:tc>
          <w:tcPr>
            <w:tcW w:w="3078" w:type="dxa"/>
          </w:tcPr>
          <w:p w:rsidR="00DA1CEA" w:rsidRPr="00674687" w:rsidRDefault="00DA1CEA" w:rsidP="00053A12">
            <w:r w:rsidRPr="00674687">
              <w:t>Digital terrain modelling</w:t>
            </w:r>
          </w:p>
        </w:tc>
        <w:tc>
          <w:tcPr>
            <w:tcW w:w="4680" w:type="dxa"/>
          </w:tcPr>
          <w:p w:rsidR="00DA1CEA" w:rsidRDefault="00DA1CEA"/>
        </w:tc>
        <w:tc>
          <w:tcPr>
            <w:tcW w:w="1818" w:type="dxa"/>
          </w:tcPr>
          <w:p w:rsidR="00DA1CEA" w:rsidRDefault="00DA1CEA"/>
        </w:tc>
      </w:tr>
      <w:tr w:rsidR="00DA1CEA" w:rsidTr="005B6E04">
        <w:tc>
          <w:tcPr>
            <w:tcW w:w="3078" w:type="dxa"/>
          </w:tcPr>
          <w:p w:rsidR="00DA1CEA" w:rsidRDefault="00DA1CEA" w:rsidP="00053A12">
            <w:r w:rsidRPr="00674687">
              <w:t>Other (specify)</w:t>
            </w:r>
          </w:p>
        </w:tc>
        <w:tc>
          <w:tcPr>
            <w:tcW w:w="4680" w:type="dxa"/>
          </w:tcPr>
          <w:p w:rsidR="00DA1CEA" w:rsidRDefault="00DA1CEA"/>
        </w:tc>
        <w:tc>
          <w:tcPr>
            <w:tcW w:w="1818" w:type="dxa"/>
          </w:tcPr>
          <w:p w:rsidR="00DA1CEA" w:rsidRDefault="00DA1CEA"/>
        </w:tc>
      </w:tr>
      <w:tr w:rsidR="000A1FD6" w:rsidTr="005B6E04">
        <w:tc>
          <w:tcPr>
            <w:tcW w:w="3078" w:type="dxa"/>
          </w:tcPr>
          <w:p w:rsidR="000A1FD6" w:rsidRPr="00674687" w:rsidRDefault="000A1FD6" w:rsidP="00053A12">
            <w:r w:rsidRPr="00DA1CEA">
              <w:rPr>
                <w:b/>
              </w:rPr>
              <w:t>Remote Sensing</w:t>
            </w:r>
          </w:p>
        </w:tc>
        <w:tc>
          <w:tcPr>
            <w:tcW w:w="4680" w:type="dxa"/>
          </w:tcPr>
          <w:p w:rsidR="000A1FD6" w:rsidRDefault="000A1FD6"/>
        </w:tc>
        <w:tc>
          <w:tcPr>
            <w:tcW w:w="1818" w:type="dxa"/>
          </w:tcPr>
          <w:p w:rsidR="000A1FD6" w:rsidRDefault="000A1FD6"/>
        </w:tc>
      </w:tr>
      <w:tr w:rsidR="000A1FD6" w:rsidTr="00DA1CEA">
        <w:trPr>
          <w:trHeight w:val="395"/>
        </w:trPr>
        <w:tc>
          <w:tcPr>
            <w:tcW w:w="3078" w:type="dxa"/>
          </w:tcPr>
          <w:p w:rsidR="000A1FD6" w:rsidRPr="00DA1CEA" w:rsidRDefault="000A1FD6">
            <w:pPr>
              <w:rPr>
                <w:b/>
              </w:rPr>
            </w:pPr>
            <w:r w:rsidRPr="00767A58">
              <w:t>Aerial photography</w:t>
            </w:r>
          </w:p>
        </w:tc>
        <w:tc>
          <w:tcPr>
            <w:tcW w:w="4680" w:type="dxa"/>
          </w:tcPr>
          <w:p w:rsidR="000A1FD6" w:rsidRDefault="000A1FD6"/>
        </w:tc>
        <w:tc>
          <w:tcPr>
            <w:tcW w:w="1818" w:type="dxa"/>
          </w:tcPr>
          <w:p w:rsidR="000A1FD6" w:rsidRDefault="000A1FD6"/>
        </w:tc>
      </w:tr>
      <w:tr w:rsidR="000A1FD6" w:rsidTr="005B6E04">
        <w:tc>
          <w:tcPr>
            <w:tcW w:w="3078" w:type="dxa"/>
          </w:tcPr>
          <w:p w:rsidR="000A1FD6" w:rsidRPr="00767A58" w:rsidRDefault="000A1FD6" w:rsidP="0083426B">
            <w:r w:rsidRPr="00767A58">
              <w:t>LANDSAT</w:t>
            </w:r>
          </w:p>
        </w:tc>
        <w:tc>
          <w:tcPr>
            <w:tcW w:w="4680" w:type="dxa"/>
          </w:tcPr>
          <w:p w:rsidR="000A1FD6" w:rsidRDefault="000A1FD6"/>
        </w:tc>
        <w:tc>
          <w:tcPr>
            <w:tcW w:w="1818" w:type="dxa"/>
          </w:tcPr>
          <w:p w:rsidR="000A1FD6" w:rsidRDefault="000A1FD6"/>
        </w:tc>
      </w:tr>
      <w:tr w:rsidR="000A1FD6" w:rsidTr="005B6E04">
        <w:tc>
          <w:tcPr>
            <w:tcW w:w="3078" w:type="dxa"/>
          </w:tcPr>
          <w:p w:rsidR="000A1FD6" w:rsidRPr="00767A58" w:rsidRDefault="000A1FD6" w:rsidP="0083426B">
            <w:r w:rsidRPr="00767A58">
              <w:t>SPOT</w:t>
            </w:r>
          </w:p>
        </w:tc>
        <w:tc>
          <w:tcPr>
            <w:tcW w:w="4680" w:type="dxa"/>
          </w:tcPr>
          <w:p w:rsidR="000A1FD6" w:rsidRDefault="000A1FD6"/>
        </w:tc>
        <w:tc>
          <w:tcPr>
            <w:tcW w:w="1818" w:type="dxa"/>
          </w:tcPr>
          <w:p w:rsidR="000A1FD6" w:rsidRDefault="000A1FD6"/>
        </w:tc>
      </w:tr>
      <w:tr w:rsidR="000A1FD6" w:rsidTr="005B6E04">
        <w:tc>
          <w:tcPr>
            <w:tcW w:w="3078" w:type="dxa"/>
          </w:tcPr>
          <w:p w:rsidR="000A1FD6" w:rsidRPr="00767A58" w:rsidRDefault="000A1FD6" w:rsidP="0083426B">
            <w:r w:rsidRPr="00767A58">
              <w:t>MSS</w:t>
            </w:r>
          </w:p>
        </w:tc>
        <w:tc>
          <w:tcPr>
            <w:tcW w:w="4680" w:type="dxa"/>
          </w:tcPr>
          <w:p w:rsidR="000A1FD6" w:rsidRDefault="000A1FD6"/>
        </w:tc>
        <w:tc>
          <w:tcPr>
            <w:tcW w:w="1818" w:type="dxa"/>
          </w:tcPr>
          <w:p w:rsidR="000A1FD6" w:rsidRDefault="000A1FD6"/>
        </w:tc>
      </w:tr>
      <w:tr w:rsidR="000A1FD6" w:rsidTr="005B6E04">
        <w:tc>
          <w:tcPr>
            <w:tcW w:w="3078" w:type="dxa"/>
          </w:tcPr>
          <w:p w:rsidR="000A1FD6" w:rsidRPr="00767A58" w:rsidRDefault="000A1FD6" w:rsidP="0083426B">
            <w:r w:rsidRPr="00767A58">
              <w:t>Radar</w:t>
            </w:r>
          </w:p>
        </w:tc>
        <w:tc>
          <w:tcPr>
            <w:tcW w:w="4680" w:type="dxa"/>
          </w:tcPr>
          <w:p w:rsidR="000A1FD6" w:rsidRDefault="000A1FD6"/>
        </w:tc>
        <w:tc>
          <w:tcPr>
            <w:tcW w:w="1818" w:type="dxa"/>
          </w:tcPr>
          <w:p w:rsidR="000A1FD6" w:rsidRDefault="000A1FD6"/>
        </w:tc>
      </w:tr>
      <w:tr w:rsidR="000A1FD6" w:rsidTr="005B6E04">
        <w:tc>
          <w:tcPr>
            <w:tcW w:w="3078" w:type="dxa"/>
          </w:tcPr>
          <w:p w:rsidR="000A1FD6" w:rsidRPr="00767A58" w:rsidRDefault="000A1FD6" w:rsidP="0083426B">
            <w:r w:rsidRPr="00767A58">
              <w:t>Other (specify)</w:t>
            </w:r>
          </w:p>
        </w:tc>
        <w:tc>
          <w:tcPr>
            <w:tcW w:w="4680" w:type="dxa"/>
          </w:tcPr>
          <w:p w:rsidR="000A1FD6" w:rsidRDefault="000A1FD6"/>
        </w:tc>
        <w:tc>
          <w:tcPr>
            <w:tcW w:w="1818" w:type="dxa"/>
          </w:tcPr>
          <w:p w:rsidR="000A1FD6" w:rsidRDefault="000A1FD6"/>
        </w:tc>
      </w:tr>
      <w:tr w:rsidR="000A1FD6" w:rsidTr="005B6E04">
        <w:tc>
          <w:tcPr>
            <w:tcW w:w="3078" w:type="dxa"/>
          </w:tcPr>
          <w:p w:rsidR="000A1FD6" w:rsidRDefault="000A1FD6" w:rsidP="0083426B">
            <w:r w:rsidRPr="0027605D">
              <w:rPr>
                <w:b/>
              </w:rPr>
              <w:t>Ground Exploration Surveys</w:t>
            </w:r>
          </w:p>
        </w:tc>
        <w:tc>
          <w:tcPr>
            <w:tcW w:w="4680" w:type="dxa"/>
          </w:tcPr>
          <w:p w:rsidR="000A1FD6" w:rsidRDefault="000A1FD6"/>
        </w:tc>
        <w:tc>
          <w:tcPr>
            <w:tcW w:w="1818" w:type="dxa"/>
          </w:tcPr>
          <w:p w:rsidR="000A1FD6" w:rsidRDefault="000A1FD6"/>
        </w:tc>
      </w:tr>
      <w:tr w:rsidR="000A1FD6" w:rsidTr="0027605D">
        <w:trPr>
          <w:trHeight w:val="395"/>
        </w:trPr>
        <w:tc>
          <w:tcPr>
            <w:tcW w:w="3078" w:type="dxa"/>
          </w:tcPr>
          <w:p w:rsidR="000A1FD6" w:rsidRPr="0027605D" w:rsidRDefault="000A1FD6">
            <w:pPr>
              <w:rPr>
                <w:b/>
              </w:rPr>
            </w:pPr>
            <w:r w:rsidRPr="00077F6D">
              <w:rPr>
                <w:b/>
                <w:i/>
              </w:rPr>
              <w:t>Geological Mapping</w:t>
            </w:r>
          </w:p>
        </w:tc>
        <w:tc>
          <w:tcPr>
            <w:tcW w:w="4680" w:type="dxa"/>
          </w:tcPr>
          <w:p w:rsidR="000A1FD6" w:rsidRDefault="000A1FD6"/>
        </w:tc>
        <w:tc>
          <w:tcPr>
            <w:tcW w:w="1818" w:type="dxa"/>
          </w:tcPr>
          <w:p w:rsidR="000A1FD6" w:rsidRDefault="000A1FD6"/>
        </w:tc>
      </w:tr>
      <w:tr w:rsidR="000A1FD6" w:rsidTr="005B6E04">
        <w:tc>
          <w:tcPr>
            <w:tcW w:w="3078" w:type="dxa"/>
          </w:tcPr>
          <w:p w:rsidR="000A1FD6" w:rsidRPr="00077F6D" w:rsidRDefault="000A1FD6">
            <w:pPr>
              <w:rPr>
                <w:b/>
                <w:i/>
              </w:rPr>
            </w:pPr>
            <w:r w:rsidRPr="00B47753">
              <w:t>Regional</w:t>
            </w:r>
          </w:p>
        </w:tc>
        <w:tc>
          <w:tcPr>
            <w:tcW w:w="4680" w:type="dxa"/>
          </w:tcPr>
          <w:p w:rsidR="000A1FD6" w:rsidRDefault="000A1FD6" w:rsidP="00B77EBE"/>
        </w:tc>
        <w:tc>
          <w:tcPr>
            <w:tcW w:w="1818" w:type="dxa"/>
          </w:tcPr>
          <w:p w:rsidR="000A1FD6" w:rsidRDefault="000A1FD6"/>
        </w:tc>
      </w:tr>
      <w:tr w:rsidR="000A1FD6" w:rsidTr="005B6E04">
        <w:tc>
          <w:tcPr>
            <w:tcW w:w="3078" w:type="dxa"/>
          </w:tcPr>
          <w:p w:rsidR="000A1FD6" w:rsidRPr="00B47753" w:rsidRDefault="000A1FD6" w:rsidP="00A3788F">
            <w:r w:rsidRPr="00B47753">
              <w:t>Reconnaissance</w:t>
            </w:r>
          </w:p>
        </w:tc>
        <w:tc>
          <w:tcPr>
            <w:tcW w:w="4680" w:type="dxa"/>
          </w:tcPr>
          <w:p w:rsidR="000A1FD6" w:rsidRDefault="000A1FD6" w:rsidP="00234E8C"/>
        </w:tc>
        <w:tc>
          <w:tcPr>
            <w:tcW w:w="1818" w:type="dxa"/>
          </w:tcPr>
          <w:p w:rsidR="000A1FD6" w:rsidRDefault="000A1FD6"/>
        </w:tc>
      </w:tr>
      <w:tr w:rsidR="000A1FD6" w:rsidTr="005B6E04">
        <w:tc>
          <w:tcPr>
            <w:tcW w:w="3078" w:type="dxa"/>
          </w:tcPr>
          <w:p w:rsidR="000A1FD6" w:rsidRPr="00B47753" w:rsidRDefault="000A1FD6" w:rsidP="00A3788F">
            <w:r w:rsidRPr="00B47753">
              <w:t>Prospect</w:t>
            </w:r>
          </w:p>
        </w:tc>
        <w:tc>
          <w:tcPr>
            <w:tcW w:w="4680" w:type="dxa"/>
          </w:tcPr>
          <w:p w:rsidR="000A1FD6" w:rsidRDefault="000A1FD6" w:rsidP="00B77EBE"/>
        </w:tc>
        <w:tc>
          <w:tcPr>
            <w:tcW w:w="1818" w:type="dxa"/>
          </w:tcPr>
          <w:p w:rsidR="000A1FD6" w:rsidRDefault="000A1FD6"/>
        </w:tc>
      </w:tr>
      <w:tr w:rsidR="000A1FD6" w:rsidTr="005B6E04">
        <w:tc>
          <w:tcPr>
            <w:tcW w:w="3078" w:type="dxa"/>
          </w:tcPr>
          <w:p w:rsidR="000A1FD6" w:rsidRPr="00B47753" w:rsidRDefault="000A1FD6" w:rsidP="00A3788F">
            <w:r w:rsidRPr="00B47753">
              <w:t>Underground</w:t>
            </w:r>
          </w:p>
        </w:tc>
        <w:tc>
          <w:tcPr>
            <w:tcW w:w="4680" w:type="dxa"/>
          </w:tcPr>
          <w:p w:rsidR="000A1FD6" w:rsidRDefault="000A1FD6"/>
        </w:tc>
        <w:tc>
          <w:tcPr>
            <w:tcW w:w="1818" w:type="dxa"/>
          </w:tcPr>
          <w:p w:rsidR="000A1FD6" w:rsidRDefault="000A1FD6"/>
        </w:tc>
      </w:tr>
      <w:tr w:rsidR="000A1FD6" w:rsidTr="005B6E04">
        <w:tc>
          <w:tcPr>
            <w:tcW w:w="3078" w:type="dxa"/>
          </w:tcPr>
          <w:p w:rsidR="000A1FD6" w:rsidRPr="00B47753" w:rsidRDefault="000A1FD6" w:rsidP="00A3788F">
            <w:proofErr w:type="spellStart"/>
            <w:r w:rsidRPr="00B47753">
              <w:t>Costean</w:t>
            </w:r>
            <w:proofErr w:type="spellEnd"/>
          </w:p>
        </w:tc>
        <w:tc>
          <w:tcPr>
            <w:tcW w:w="4680" w:type="dxa"/>
          </w:tcPr>
          <w:p w:rsidR="000A1FD6" w:rsidRDefault="000A1FD6"/>
        </w:tc>
        <w:tc>
          <w:tcPr>
            <w:tcW w:w="1818" w:type="dxa"/>
          </w:tcPr>
          <w:p w:rsidR="000A1FD6" w:rsidRDefault="000A1FD6"/>
        </w:tc>
      </w:tr>
      <w:tr w:rsidR="000A1FD6" w:rsidTr="005B6E04">
        <w:tc>
          <w:tcPr>
            <w:tcW w:w="3078" w:type="dxa"/>
          </w:tcPr>
          <w:p w:rsidR="000A1FD6" w:rsidRDefault="000A1FD6" w:rsidP="00A3788F">
            <w:r w:rsidRPr="00011585">
              <w:rPr>
                <w:b/>
              </w:rPr>
              <w:t>Ground geophysics</w:t>
            </w:r>
          </w:p>
        </w:tc>
        <w:tc>
          <w:tcPr>
            <w:tcW w:w="4680" w:type="dxa"/>
          </w:tcPr>
          <w:p w:rsidR="000A1FD6" w:rsidRDefault="000A1FD6"/>
        </w:tc>
        <w:tc>
          <w:tcPr>
            <w:tcW w:w="1818" w:type="dxa"/>
          </w:tcPr>
          <w:p w:rsidR="000A1FD6" w:rsidRDefault="000A1FD6"/>
        </w:tc>
      </w:tr>
      <w:tr w:rsidR="000A1FD6" w:rsidTr="00011585">
        <w:trPr>
          <w:trHeight w:val="377"/>
        </w:trPr>
        <w:tc>
          <w:tcPr>
            <w:tcW w:w="3078" w:type="dxa"/>
          </w:tcPr>
          <w:p w:rsidR="000A1FD6" w:rsidRPr="00011585" w:rsidRDefault="000A1FD6" w:rsidP="00A3788F">
            <w:pPr>
              <w:rPr>
                <w:b/>
              </w:rPr>
            </w:pPr>
            <w:r w:rsidRPr="00CE2302">
              <w:t>Radiometrics</w:t>
            </w:r>
          </w:p>
        </w:tc>
        <w:tc>
          <w:tcPr>
            <w:tcW w:w="4680" w:type="dxa"/>
          </w:tcPr>
          <w:p w:rsidR="000A1FD6" w:rsidRDefault="000A1FD6"/>
        </w:tc>
        <w:tc>
          <w:tcPr>
            <w:tcW w:w="1818" w:type="dxa"/>
          </w:tcPr>
          <w:p w:rsidR="000A1FD6" w:rsidRDefault="000A1FD6"/>
        </w:tc>
      </w:tr>
      <w:tr w:rsidR="000A1FD6" w:rsidTr="005B6E04">
        <w:tc>
          <w:tcPr>
            <w:tcW w:w="3078" w:type="dxa"/>
          </w:tcPr>
          <w:p w:rsidR="000A1FD6" w:rsidRPr="00CE2302" w:rsidRDefault="000A1FD6" w:rsidP="00436D44">
            <w:r w:rsidRPr="00CE2302">
              <w:t>Magnetics</w:t>
            </w:r>
          </w:p>
        </w:tc>
        <w:tc>
          <w:tcPr>
            <w:tcW w:w="4680" w:type="dxa"/>
          </w:tcPr>
          <w:p w:rsidR="000A1FD6" w:rsidRDefault="000A1FD6"/>
        </w:tc>
        <w:tc>
          <w:tcPr>
            <w:tcW w:w="1818" w:type="dxa"/>
          </w:tcPr>
          <w:p w:rsidR="000A1FD6" w:rsidRDefault="000A1FD6"/>
        </w:tc>
      </w:tr>
      <w:tr w:rsidR="000A1FD6" w:rsidTr="005B6E04">
        <w:tc>
          <w:tcPr>
            <w:tcW w:w="3078" w:type="dxa"/>
          </w:tcPr>
          <w:p w:rsidR="000A1FD6" w:rsidRPr="00CE2302" w:rsidRDefault="000A1FD6" w:rsidP="00436D44">
            <w:r w:rsidRPr="00CE2302">
              <w:t>Gravity</w:t>
            </w:r>
          </w:p>
        </w:tc>
        <w:tc>
          <w:tcPr>
            <w:tcW w:w="4680" w:type="dxa"/>
          </w:tcPr>
          <w:p w:rsidR="000A1FD6" w:rsidRDefault="000A1FD6"/>
        </w:tc>
        <w:tc>
          <w:tcPr>
            <w:tcW w:w="1818" w:type="dxa"/>
          </w:tcPr>
          <w:p w:rsidR="000A1FD6" w:rsidRDefault="000A1FD6"/>
        </w:tc>
      </w:tr>
      <w:tr w:rsidR="000A1FD6" w:rsidTr="005B6E04">
        <w:tc>
          <w:tcPr>
            <w:tcW w:w="3078" w:type="dxa"/>
          </w:tcPr>
          <w:p w:rsidR="000A1FD6" w:rsidRPr="00CE2302" w:rsidRDefault="000A1FD6" w:rsidP="00436D44">
            <w:r w:rsidRPr="00CE2302">
              <w:t>Digital terrain modelling</w:t>
            </w:r>
          </w:p>
        </w:tc>
        <w:tc>
          <w:tcPr>
            <w:tcW w:w="4680" w:type="dxa"/>
          </w:tcPr>
          <w:p w:rsidR="000A1FD6" w:rsidRDefault="000A1FD6"/>
        </w:tc>
        <w:tc>
          <w:tcPr>
            <w:tcW w:w="1818" w:type="dxa"/>
          </w:tcPr>
          <w:p w:rsidR="000A1FD6" w:rsidRDefault="000A1FD6"/>
        </w:tc>
      </w:tr>
      <w:tr w:rsidR="000A1FD6" w:rsidTr="005B6E04">
        <w:tc>
          <w:tcPr>
            <w:tcW w:w="3078" w:type="dxa"/>
          </w:tcPr>
          <w:p w:rsidR="000A1FD6" w:rsidRPr="00CE2302" w:rsidRDefault="000A1FD6" w:rsidP="00436D44">
            <w:r w:rsidRPr="00CE2302">
              <w:t>Electromagnetics</w:t>
            </w:r>
          </w:p>
        </w:tc>
        <w:tc>
          <w:tcPr>
            <w:tcW w:w="4680" w:type="dxa"/>
          </w:tcPr>
          <w:p w:rsidR="000A1FD6" w:rsidRDefault="000A1FD6"/>
        </w:tc>
        <w:tc>
          <w:tcPr>
            <w:tcW w:w="1818" w:type="dxa"/>
          </w:tcPr>
          <w:p w:rsidR="000A1FD6" w:rsidRDefault="000A1FD6"/>
        </w:tc>
      </w:tr>
      <w:tr w:rsidR="000A1FD6" w:rsidTr="005B6E04">
        <w:tc>
          <w:tcPr>
            <w:tcW w:w="3078" w:type="dxa"/>
          </w:tcPr>
          <w:p w:rsidR="000A1FD6" w:rsidRPr="00CE2302" w:rsidRDefault="000A1FD6" w:rsidP="00436D44">
            <w:r w:rsidRPr="00CE2302">
              <w:t>SP/AP/EP</w:t>
            </w:r>
          </w:p>
        </w:tc>
        <w:tc>
          <w:tcPr>
            <w:tcW w:w="4680" w:type="dxa"/>
          </w:tcPr>
          <w:p w:rsidR="000A1FD6" w:rsidRDefault="000A1FD6"/>
        </w:tc>
        <w:tc>
          <w:tcPr>
            <w:tcW w:w="1818" w:type="dxa"/>
          </w:tcPr>
          <w:p w:rsidR="000A1FD6" w:rsidRDefault="000A1FD6"/>
        </w:tc>
      </w:tr>
      <w:tr w:rsidR="000A1FD6" w:rsidTr="005B6E04">
        <w:tc>
          <w:tcPr>
            <w:tcW w:w="3078" w:type="dxa"/>
          </w:tcPr>
          <w:p w:rsidR="000A1FD6" w:rsidRPr="00CE2302" w:rsidRDefault="000A1FD6" w:rsidP="00436D44">
            <w:r w:rsidRPr="00CE2302">
              <w:t>IP</w:t>
            </w:r>
          </w:p>
        </w:tc>
        <w:tc>
          <w:tcPr>
            <w:tcW w:w="4680" w:type="dxa"/>
          </w:tcPr>
          <w:p w:rsidR="000A1FD6" w:rsidRDefault="000A1FD6"/>
        </w:tc>
        <w:tc>
          <w:tcPr>
            <w:tcW w:w="1818" w:type="dxa"/>
          </w:tcPr>
          <w:p w:rsidR="000A1FD6" w:rsidRDefault="000A1FD6"/>
        </w:tc>
      </w:tr>
      <w:tr w:rsidR="000A1FD6" w:rsidTr="005B6E04">
        <w:tc>
          <w:tcPr>
            <w:tcW w:w="3078" w:type="dxa"/>
          </w:tcPr>
          <w:p w:rsidR="000A1FD6" w:rsidRPr="00CE2302" w:rsidRDefault="000A1FD6" w:rsidP="00436D44">
            <w:r w:rsidRPr="00CE2302">
              <w:t>AMT</w:t>
            </w:r>
          </w:p>
        </w:tc>
        <w:tc>
          <w:tcPr>
            <w:tcW w:w="4680" w:type="dxa"/>
          </w:tcPr>
          <w:p w:rsidR="000A1FD6" w:rsidRDefault="000A1FD6"/>
        </w:tc>
        <w:tc>
          <w:tcPr>
            <w:tcW w:w="1818" w:type="dxa"/>
          </w:tcPr>
          <w:p w:rsidR="000A1FD6" w:rsidRDefault="000A1FD6"/>
        </w:tc>
      </w:tr>
      <w:tr w:rsidR="000A1FD6" w:rsidTr="005B6E04">
        <w:tc>
          <w:tcPr>
            <w:tcW w:w="3078" w:type="dxa"/>
          </w:tcPr>
          <w:p w:rsidR="000A1FD6" w:rsidRPr="00CE2302" w:rsidRDefault="000A1FD6" w:rsidP="00436D44">
            <w:r w:rsidRPr="00CE2302">
              <w:t>Resistivity</w:t>
            </w:r>
          </w:p>
        </w:tc>
        <w:tc>
          <w:tcPr>
            <w:tcW w:w="4680" w:type="dxa"/>
          </w:tcPr>
          <w:p w:rsidR="000A1FD6" w:rsidRDefault="000A1FD6"/>
        </w:tc>
        <w:tc>
          <w:tcPr>
            <w:tcW w:w="1818" w:type="dxa"/>
          </w:tcPr>
          <w:p w:rsidR="000A1FD6" w:rsidRDefault="000A1FD6"/>
        </w:tc>
      </w:tr>
      <w:tr w:rsidR="000A1FD6" w:rsidTr="005B6E04">
        <w:tc>
          <w:tcPr>
            <w:tcW w:w="3078" w:type="dxa"/>
          </w:tcPr>
          <w:p w:rsidR="000A1FD6" w:rsidRPr="00CE2302" w:rsidRDefault="000A1FD6" w:rsidP="00436D44">
            <w:r w:rsidRPr="00CE2302">
              <w:lastRenderedPageBreak/>
              <w:t>Complex resistivity</w:t>
            </w:r>
          </w:p>
        </w:tc>
        <w:tc>
          <w:tcPr>
            <w:tcW w:w="4680" w:type="dxa"/>
          </w:tcPr>
          <w:p w:rsidR="000A1FD6" w:rsidRDefault="000A1FD6"/>
        </w:tc>
        <w:tc>
          <w:tcPr>
            <w:tcW w:w="1818" w:type="dxa"/>
          </w:tcPr>
          <w:p w:rsidR="000A1FD6" w:rsidRDefault="000A1FD6"/>
        </w:tc>
      </w:tr>
      <w:tr w:rsidR="000A1FD6" w:rsidTr="005B6E04">
        <w:tc>
          <w:tcPr>
            <w:tcW w:w="3078" w:type="dxa"/>
          </w:tcPr>
          <w:p w:rsidR="000A1FD6" w:rsidRDefault="000A1FD6" w:rsidP="00436D44">
            <w:r w:rsidRPr="005E793E">
              <w:t>Seismic reflection</w:t>
            </w:r>
          </w:p>
        </w:tc>
        <w:tc>
          <w:tcPr>
            <w:tcW w:w="4680" w:type="dxa"/>
          </w:tcPr>
          <w:p w:rsidR="000A1FD6" w:rsidRDefault="000A1FD6"/>
        </w:tc>
        <w:tc>
          <w:tcPr>
            <w:tcW w:w="1818" w:type="dxa"/>
          </w:tcPr>
          <w:p w:rsidR="000A1FD6" w:rsidRDefault="000A1FD6"/>
        </w:tc>
      </w:tr>
      <w:tr w:rsidR="000A1FD6" w:rsidTr="005B6E04">
        <w:tc>
          <w:tcPr>
            <w:tcW w:w="3078" w:type="dxa"/>
          </w:tcPr>
          <w:p w:rsidR="000A1FD6" w:rsidRPr="005E793E" w:rsidRDefault="000A1FD6" w:rsidP="00420688">
            <w:r w:rsidRPr="005E793E">
              <w:t>Seismic refraction</w:t>
            </w:r>
          </w:p>
        </w:tc>
        <w:tc>
          <w:tcPr>
            <w:tcW w:w="4680" w:type="dxa"/>
          </w:tcPr>
          <w:p w:rsidR="000A1FD6" w:rsidRDefault="000A1FD6"/>
        </w:tc>
        <w:tc>
          <w:tcPr>
            <w:tcW w:w="1818" w:type="dxa"/>
          </w:tcPr>
          <w:p w:rsidR="000A1FD6" w:rsidRDefault="000A1FD6"/>
        </w:tc>
      </w:tr>
      <w:tr w:rsidR="000A1FD6" w:rsidTr="005B6E04">
        <w:tc>
          <w:tcPr>
            <w:tcW w:w="3078" w:type="dxa"/>
          </w:tcPr>
          <w:p w:rsidR="000A1FD6" w:rsidRPr="005E793E" w:rsidRDefault="000A1FD6" w:rsidP="00420688">
            <w:r w:rsidRPr="005E793E">
              <w:t>Well logging</w:t>
            </w:r>
          </w:p>
        </w:tc>
        <w:tc>
          <w:tcPr>
            <w:tcW w:w="4680" w:type="dxa"/>
          </w:tcPr>
          <w:p w:rsidR="000A1FD6" w:rsidRDefault="000A1FD6"/>
        </w:tc>
        <w:tc>
          <w:tcPr>
            <w:tcW w:w="1818" w:type="dxa"/>
          </w:tcPr>
          <w:p w:rsidR="000A1FD6" w:rsidRDefault="000A1FD6"/>
        </w:tc>
      </w:tr>
      <w:tr w:rsidR="000A1FD6" w:rsidTr="005B6E04">
        <w:tc>
          <w:tcPr>
            <w:tcW w:w="3078" w:type="dxa"/>
          </w:tcPr>
          <w:p w:rsidR="000A1FD6" w:rsidRPr="005E793E" w:rsidRDefault="000A1FD6" w:rsidP="00420688">
            <w:r w:rsidRPr="005E793E">
              <w:t>Geophysical interpretation</w:t>
            </w:r>
          </w:p>
        </w:tc>
        <w:tc>
          <w:tcPr>
            <w:tcW w:w="4680" w:type="dxa"/>
          </w:tcPr>
          <w:p w:rsidR="000A1FD6" w:rsidRDefault="000A1FD6"/>
        </w:tc>
        <w:tc>
          <w:tcPr>
            <w:tcW w:w="1818" w:type="dxa"/>
          </w:tcPr>
          <w:p w:rsidR="000A1FD6" w:rsidRDefault="000A1FD6"/>
        </w:tc>
      </w:tr>
      <w:tr w:rsidR="000A1FD6" w:rsidTr="005B6E04">
        <w:tc>
          <w:tcPr>
            <w:tcW w:w="3078" w:type="dxa"/>
          </w:tcPr>
          <w:p w:rsidR="000A1FD6" w:rsidRPr="005E793E" w:rsidRDefault="000A1FD6" w:rsidP="00420688">
            <w:r w:rsidRPr="005E793E">
              <w:t>Other (specify)</w:t>
            </w:r>
          </w:p>
        </w:tc>
        <w:tc>
          <w:tcPr>
            <w:tcW w:w="4680" w:type="dxa"/>
          </w:tcPr>
          <w:p w:rsidR="000A1FD6" w:rsidRDefault="000A1FD6"/>
        </w:tc>
        <w:tc>
          <w:tcPr>
            <w:tcW w:w="1818" w:type="dxa"/>
          </w:tcPr>
          <w:p w:rsidR="000A1FD6" w:rsidRDefault="000A1FD6"/>
        </w:tc>
      </w:tr>
      <w:tr w:rsidR="000A1FD6" w:rsidTr="005B6E04">
        <w:tc>
          <w:tcPr>
            <w:tcW w:w="3078" w:type="dxa"/>
          </w:tcPr>
          <w:p w:rsidR="000A1FD6" w:rsidRDefault="000A1FD6" w:rsidP="00420688">
            <w:r w:rsidRPr="0011107B">
              <w:rPr>
                <w:b/>
              </w:rPr>
              <w:t>Geochemical Surveying</w:t>
            </w:r>
          </w:p>
        </w:tc>
        <w:tc>
          <w:tcPr>
            <w:tcW w:w="4680" w:type="dxa"/>
          </w:tcPr>
          <w:p w:rsidR="000A1FD6" w:rsidRDefault="000A1FD6"/>
        </w:tc>
        <w:tc>
          <w:tcPr>
            <w:tcW w:w="1818" w:type="dxa"/>
          </w:tcPr>
          <w:p w:rsidR="000A1FD6" w:rsidRDefault="000A1FD6"/>
        </w:tc>
      </w:tr>
      <w:tr w:rsidR="000A1FD6" w:rsidTr="0011107B">
        <w:trPr>
          <w:trHeight w:val="395"/>
        </w:trPr>
        <w:tc>
          <w:tcPr>
            <w:tcW w:w="3078" w:type="dxa"/>
          </w:tcPr>
          <w:p w:rsidR="000A1FD6" w:rsidRPr="0011107B" w:rsidRDefault="000A1FD6" w:rsidP="0011107B">
            <w:pPr>
              <w:rPr>
                <w:b/>
              </w:rPr>
            </w:pPr>
            <w:r w:rsidRPr="0011107B">
              <w:t>Drill sampling</w:t>
            </w:r>
          </w:p>
        </w:tc>
        <w:tc>
          <w:tcPr>
            <w:tcW w:w="4680" w:type="dxa"/>
          </w:tcPr>
          <w:p w:rsidR="00CD1E2F" w:rsidRPr="0062408B" w:rsidRDefault="0096707D" w:rsidP="00894CD1">
            <w:r w:rsidRPr="0096707D">
              <w:t>EL25794_2015_A_04_Geochemistry</w:t>
            </w:r>
          </w:p>
        </w:tc>
        <w:tc>
          <w:tcPr>
            <w:tcW w:w="1818" w:type="dxa"/>
          </w:tcPr>
          <w:p w:rsidR="000A1FD6" w:rsidRPr="0062408B" w:rsidRDefault="0037665E">
            <w:r w:rsidRPr="0062408B">
              <w:t>txt</w:t>
            </w:r>
          </w:p>
        </w:tc>
      </w:tr>
      <w:tr w:rsidR="000A1FD6" w:rsidTr="0011107B">
        <w:trPr>
          <w:trHeight w:val="800"/>
        </w:trPr>
        <w:tc>
          <w:tcPr>
            <w:tcW w:w="3078" w:type="dxa"/>
          </w:tcPr>
          <w:p w:rsidR="000A1FD6" w:rsidRDefault="000A1FD6" w:rsidP="00420688">
            <w:r>
              <w:t>Surface Sampling</w:t>
            </w:r>
          </w:p>
          <w:p w:rsidR="000A1FD6" w:rsidRDefault="000A1FD6" w:rsidP="00420688"/>
          <w:p w:rsidR="000A1FD6" w:rsidRDefault="000A1FD6" w:rsidP="00420688"/>
          <w:p w:rsidR="000A1FD6" w:rsidRPr="005E793E" w:rsidRDefault="000A1FD6" w:rsidP="00420688"/>
        </w:tc>
        <w:tc>
          <w:tcPr>
            <w:tcW w:w="4680" w:type="dxa"/>
          </w:tcPr>
          <w:p w:rsidR="000A1FD6" w:rsidRPr="00AB3021" w:rsidRDefault="000A1FD6">
            <w:pPr>
              <w:rPr>
                <w:highlight w:val="yellow"/>
              </w:rPr>
            </w:pPr>
          </w:p>
        </w:tc>
        <w:tc>
          <w:tcPr>
            <w:tcW w:w="1818" w:type="dxa"/>
          </w:tcPr>
          <w:p w:rsidR="000A1FD6" w:rsidRPr="00AB3021" w:rsidRDefault="000A1FD6">
            <w:pPr>
              <w:rPr>
                <w:highlight w:val="yellow"/>
              </w:rPr>
            </w:pPr>
          </w:p>
        </w:tc>
      </w:tr>
      <w:tr w:rsidR="000A1FD6" w:rsidTr="005B6E04">
        <w:tc>
          <w:tcPr>
            <w:tcW w:w="3078" w:type="dxa"/>
          </w:tcPr>
          <w:p w:rsidR="000A1FD6" w:rsidRPr="005E793E" w:rsidRDefault="000A1FD6" w:rsidP="00420688">
            <w:r>
              <w:t xml:space="preserve">Other </w:t>
            </w:r>
            <w:r w:rsidRPr="0011107B">
              <w:t>(specify)</w:t>
            </w:r>
          </w:p>
        </w:tc>
        <w:tc>
          <w:tcPr>
            <w:tcW w:w="4680" w:type="dxa"/>
          </w:tcPr>
          <w:p w:rsidR="000A1FD6" w:rsidRPr="00AB3021" w:rsidRDefault="000A1FD6">
            <w:pPr>
              <w:rPr>
                <w:highlight w:val="yellow"/>
              </w:rPr>
            </w:pPr>
          </w:p>
        </w:tc>
        <w:tc>
          <w:tcPr>
            <w:tcW w:w="1818" w:type="dxa"/>
          </w:tcPr>
          <w:p w:rsidR="000A1FD6" w:rsidRPr="00AB3021" w:rsidRDefault="000A1FD6">
            <w:pPr>
              <w:rPr>
                <w:highlight w:val="yellow"/>
              </w:rPr>
            </w:pPr>
          </w:p>
        </w:tc>
      </w:tr>
      <w:tr w:rsidR="000A1FD6" w:rsidTr="005B6E04">
        <w:tc>
          <w:tcPr>
            <w:tcW w:w="3078" w:type="dxa"/>
          </w:tcPr>
          <w:p w:rsidR="000A1FD6" w:rsidRPr="005E793E" w:rsidRDefault="000A1FD6" w:rsidP="00420688">
            <w:r w:rsidRPr="0011107B">
              <w:rPr>
                <w:b/>
              </w:rPr>
              <w:t>Drilling</w:t>
            </w:r>
          </w:p>
        </w:tc>
        <w:tc>
          <w:tcPr>
            <w:tcW w:w="4680" w:type="dxa"/>
          </w:tcPr>
          <w:p w:rsidR="000A1FD6" w:rsidRPr="00AB3021" w:rsidRDefault="000A1FD6">
            <w:pPr>
              <w:rPr>
                <w:highlight w:val="yellow"/>
              </w:rPr>
            </w:pPr>
          </w:p>
        </w:tc>
        <w:tc>
          <w:tcPr>
            <w:tcW w:w="1818" w:type="dxa"/>
          </w:tcPr>
          <w:p w:rsidR="000A1FD6" w:rsidRPr="00AB3021" w:rsidRDefault="000A1FD6">
            <w:pPr>
              <w:rPr>
                <w:highlight w:val="yellow"/>
              </w:rPr>
            </w:pPr>
          </w:p>
        </w:tc>
      </w:tr>
      <w:tr w:rsidR="000A1FD6" w:rsidTr="0011107B">
        <w:trPr>
          <w:trHeight w:val="341"/>
        </w:trPr>
        <w:tc>
          <w:tcPr>
            <w:tcW w:w="3078" w:type="dxa"/>
          </w:tcPr>
          <w:p w:rsidR="000A1FD6" w:rsidRDefault="000A1FD6" w:rsidP="00420688">
            <w:r>
              <w:t>All Drilling</w:t>
            </w:r>
          </w:p>
          <w:p w:rsidR="000A1FD6" w:rsidRDefault="000A1FD6" w:rsidP="00420688"/>
          <w:p w:rsidR="000A1FD6" w:rsidRDefault="000A1FD6" w:rsidP="00420688"/>
          <w:p w:rsidR="000A1FD6" w:rsidRDefault="000A1FD6" w:rsidP="00420688"/>
          <w:p w:rsidR="000A1FD6" w:rsidRDefault="000A1FD6" w:rsidP="00420688"/>
          <w:p w:rsidR="000A1FD6" w:rsidRPr="0011107B" w:rsidRDefault="000A1FD6" w:rsidP="00420688">
            <w:pPr>
              <w:rPr>
                <w:b/>
              </w:rPr>
            </w:pPr>
          </w:p>
        </w:tc>
        <w:tc>
          <w:tcPr>
            <w:tcW w:w="4680" w:type="dxa"/>
          </w:tcPr>
          <w:p w:rsidR="0096707D" w:rsidRDefault="0096707D" w:rsidP="0037665E">
            <w:r w:rsidRPr="0096707D">
              <w:t>EL25794_2015_A_02_Collars</w:t>
            </w:r>
          </w:p>
          <w:p w:rsidR="0096707D" w:rsidRDefault="0096707D" w:rsidP="00BF170C">
            <w:r w:rsidRPr="0096707D">
              <w:t>EL25794_2015_A_03_Geology</w:t>
            </w:r>
          </w:p>
          <w:p w:rsidR="0037665E" w:rsidRPr="0062408B" w:rsidRDefault="0096707D" w:rsidP="00BF170C">
            <w:r w:rsidRPr="0096707D">
              <w:t>EL25794_2015_A_06_LithoCodes_15</w:t>
            </w:r>
          </w:p>
        </w:tc>
        <w:tc>
          <w:tcPr>
            <w:tcW w:w="1818" w:type="dxa"/>
          </w:tcPr>
          <w:p w:rsidR="000A1FD6" w:rsidRDefault="0096707D">
            <w:r>
              <w:t>t</w:t>
            </w:r>
            <w:r w:rsidR="00CD1E2F" w:rsidRPr="0062408B">
              <w:t>xt</w:t>
            </w:r>
          </w:p>
          <w:p w:rsidR="00BF170C" w:rsidRDefault="0096707D">
            <w:r>
              <w:t>t</w:t>
            </w:r>
            <w:r w:rsidR="00BF170C">
              <w:t>xt</w:t>
            </w:r>
          </w:p>
          <w:p w:rsidR="00BF170C" w:rsidRPr="0062408B" w:rsidRDefault="0096707D">
            <w:r>
              <w:t>t</w:t>
            </w:r>
            <w:r w:rsidR="00BF170C">
              <w:t>xt</w:t>
            </w:r>
          </w:p>
        </w:tc>
      </w:tr>
      <w:tr w:rsidR="000A1FD6" w:rsidTr="005B6E04">
        <w:tc>
          <w:tcPr>
            <w:tcW w:w="3078" w:type="dxa"/>
          </w:tcPr>
          <w:p w:rsidR="000A1FD6" w:rsidRPr="005E793E" w:rsidRDefault="000A1FD6" w:rsidP="00420688">
            <w:r w:rsidRPr="00F96C0D">
              <w:rPr>
                <w:b/>
              </w:rPr>
              <w:t>File Verification Listing</w:t>
            </w:r>
          </w:p>
        </w:tc>
        <w:tc>
          <w:tcPr>
            <w:tcW w:w="4680" w:type="dxa"/>
          </w:tcPr>
          <w:p w:rsidR="000A1FD6" w:rsidRPr="0062408B" w:rsidRDefault="0096707D" w:rsidP="0096707D">
            <w:r w:rsidRPr="0096707D">
              <w:t>EL25794_2015_A_07_FileVerificationListing</w:t>
            </w:r>
          </w:p>
        </w:tc>
        <w:tc>
          <w:tcPr>
            <w:tcW w:w="1818" w:type="dxa"/>
          </w:tcPr>
          <w:p w:rsidR="000A1FD6" w:rsidRPr="0062408B" w:rsidRDefault="0087023A">
            <w:r w:rsidRPr="0062408B">
              <w:t>txt</w:t>
            </w:r>
          </w:p>
        </w:tc>
      </w:tr>
    </w:tbl>
    <w:p w:rsidR="006F5580" w:rsidRDefault="006F5580"/>
    <w:sectPr w:rsidR="006F5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80"/>
    <w:rsid w:val="00011585"/>
    <w:rsid w:val="00077F6D"/>
    <w:rsid w:val="000A1FD6"/>
    <w:rsid w:val="00110ACD"/>
    <w:rsid w:val="0011107B"/>
    <w:rsid w:val="00114A1D"/>
    <w:rsid w:val="00234E8C"/>
    <w:rsid w:val="0027605D"/>
    <w:rsid w:val="00277C0F"/>
    <w:rsid w:val="002A6F1B"/>
    <w:rsid w:val="0037665E"/>
    <w:rsid w:val="003E088A"/>
    <w:rsid w:val="003E3D83"/>
    <w:rsid w:val="004A3909"/>
    <w:rsid w:val="005761BF"/>
    <w:rsid w:val="005B6E04"/>
    <w:rsid w:val="005C7287"/>
    <w:rsid w:val="0062408B"/>
    <w:rsid w:val="00641313"/>
    <w:rsid w:val="00665D8E"/>
    <w:rsid w:val="006F5580"/>
    <w:rsid w:val="00864FEE"/>
    <w:rsid w:val="0087023A"/>
    <w:rsid w:val="00890A15"/>
    <w:rsid w:val="00894CD1"/>
    <w:rsid w:val="008A4905"/>
    <w:rsid w:val="0096707D"/>
    <w:rsid w:val="009E2D02"/>
    <w:rsid w:val="00AB3021"/>
    <w:rsid w:val="00B533D6"/>
    <w:rsid w:val="00B77EBE"/>
    <w:rsid w:val="00B86491"/>
    <w:rsid w:val="00B92F35"/>
    <w:rsid w:val="00BF170C"/>
    <w:rsid w:val="00C37714"/>
    <w:rsid w:val="00CB2AC6"/>
    <w:rsid w:val="00CD1E2F"/>
    <w:rsid w:val="00DA1CEA"/>
    <w:rsid w:val="00E25A3E"/>
    <w:rsid w:val="00EA41EB"/>
    <w:rsid w:val="00F721B6"/>
    <w:rsid w:val="00F9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bajwah</dc:creator>
  <cp:lastModifiedBy>Russell Copley</cp:lastModifiedBy>
  <cp:revision>3</cp:revision>
  <dcterms:created xsi:type="dcterms:W3CDTF">2015-08-10T09:24:00Z</dcterms:created>
  <dcterms:modified xsi:type="dcterms:W3CDTF">2015-09-01T02:18:00Z</dcterms:modified>
</cp:coreProperties>
</file>