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F6D" w:rsidRDefault="006F5580" w:rsidP="00077F6D">
      <w:pPr>
        <w:spacing w:after="0" w:line="240" w:lineRule="auto"/>
        <w:rPr>
          <w:b/>
          <w:sz w:val="28"/>
          <w:szCs w:val="28"/>
        </w:rPr>
      </w:pPr>
      <w:proofErr w:type="gramStart"/>
      <w:r w:rsidRPr="006F5580">
        <w:rPr>
          <w:b/>
          <w:sz w:val="28"/>
          <w:szCs w:val="28"/>
        </w:rPr>
        <w:t>VL1  Sample</w:t>
      </w:r>
      <w:proofErr w:type="gramEnd"/>
      <w:r w:rsidRPr="006F5580">
        <w:rPr>
          <w:b/>
          <w:sz w:val="28"/>
          <w:szCs w:val="28"/>
        </w:rPr>
        <w:t xml:space="preserve"> Hardcopy File </w:t>
      </w:r>
      <w:r w:rsidR="00077F6D">
        <w:rPr>
          <w:b/>
          <w:sz w:val="28"/>
          <w:szCs w:val="28"/>
        </w:rPr>
        <w:t>Verification Listing</w:t>
      </w:r>
      <w:r w:rsidR="00077F6D" w:rsidRPr="00077F6D">
        <w:rPr>
          <w:b/>
          <w:sz w:val="28"/>
          <w:szCs w:val="28"/>
        </w:rPr>
        <w:t xml:space="preserve"> </w:t>
      </w:r>
    </w:p>
    <w:p w:rsidR="006F5580" w:rsidRDefault="00077F6D" w:rsidP="00077F6D">
      <w:pPr>
        <w:spacing w:after="0" w:line="240" w:lineRule="auto"/>
        <w:rPr>
          <w:sz w:val="24"/>
          <w:szCs w:val="24"/>
        </w:rPr>
      </w:pPr>
      <w:proofErr w:type="spellStart"/>
      <w:r>
        <w:rPr>
          <w:b/>
          <w:sz w:val="28"/>
          <w:szCs w:val="28"/>
        </w:rPr>
        <w:t>FileName</w:t>
      </w:r>
      <w:proofErr w:type="spellEnd"/>
      <w:r>
        <w:rPr>
          <w:b/>
          <w:sz w:val="28"/>
          <w:szCs w:val="28"/>
        </w:rPr>
        <w:t xml:space="preserve">: </w:t>
      </w:r>
      <w:r w:rsidR="00665D8E">
        <w:rPr>
          <w:sz w:val="24"/>
          <w:szCs w:val="24"/>
        </w:rPr>
        <w:t>EL2</w:t>
      </w:r>
      <w:r w:rsidR="00E61401">
        <w:rPr>
          <w:sz w:val="24"/>
          <w:szCs w:val="24"/>
        </w:rPr>
        <w:t>9523</w:t>
      </w:r>
      <w:r w:rsidR="00665D8E" w:rsidRPr="006F5580">
        <w:rPr>
          <w:sz w:val="24"/>
          <w:szCs w:val="24"/>
        </w:rPr>
        <w:t xml:space="preserve"> </w:t>
      </w:r>
      <w:r w:rsidR="006F5580" w:rsidRPr="006F5580">
        <w:rPr>
          <w:sz w:val="24"/>
          <w:szCs w:val="24"/>
        </w:rPr>
        <w:t>_201</w:t>
      </w:r>
      <w:r w:rsidR="00B77EBE">
        <w:rPr>
          <w:sz w:val="24"/>
          <w:szCs w:val="24"/>
        </w:rPr>
        <w:t>4</w:t>
      </w:r>
      <w:r w:rsidR="006F5580" w:rsidRPr="006F5580">
        <w:rPr>
          <w:sz w:val="24"/>
          <w:szCs w:val="24"/>
        </w:rPr>
        <w:t>_</w:t>
      </w:r>
      <w:r w:rsidR="00864FEE" w:rsidRPr="00641313">
        <w:rPr>
          <w:sz w:val="24"/>
          <w:szCs w:val="24"/>
        </w:rPr>
        <w:t>A_</w:t>
      </w:r>
      <w:r w:rsidR="006F5580" w:rsidRPr="00641313">
        <w:rPr>
          <w:sz w:val="24"/>
          <w:szCs w:val="24"/>
        </w:rPr>
        <w:t>Filelisting</w:t>
      </w:r>
      <w:r w:rsidR="006F5580" w:rsidRPr="006F5580">
        <w:rPr>
          <w:sz w:val="24"/>
          <w:szCs w:val="24"/>
        </w:rPr>
        <w:t>.txt</w:t>
      </w:r>
    </w:p>
    <w:p w:rsidR="00C37714" w:rsidRPr="00077F6D" w:rsidRDefault="00C37714" w:rsidP="00077F6D">
      <w:pPr>
        <w:spacing w:after="0" w:line="240" w:lineRule="auto"/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4680"/>
        <w:gridCol w:w="1818"/>
      </w:tblGrid>
      <w:tr w:rsidR="006F5580" w:rsidTr="005B6E04">
        <w:trPr>
          <w:trHeight w:val="413"/>
        </w:trPr>
        <w:tc>
          <w:tcPr>
            <w:tcW w:w="3078" w:type="dxa"/>
          </w:tcPr>
          <w:p w:rsidR="006F5580" w:rsidRPr="00C37714" w:rsidRDefault="006F5580" w:rsidP="005B6E04">
            <w:pPr>
              <w:jc w:val="center"/>
              <w:rPr>
                <w:b/>
                <w:sz w:val="24"/>
                <w:szCs w:val="24"/>
              </w:rPr>
            </w:pPr>
            <w:r w:rsidRPr="00C37714">
              <w:rPr>
                <w:b/>
                <w:sz w:val="24"/>
                <w:szCs w:val="24"/>
              </w:rPr>
              <w:t>Exploration Work Type</w:t>
            </w:r>
          </w:p>
        </w:tc>
        <w:tc>
          <w:tcPr>
            <w:tcW w:w="4680" w:type="dxa"/>
          </w:tcPr>
          <w:p w:rsidR="006F5580" w:rsidRPr="00C37714" w:rsidRDefault="006F5580" w:rsidP="005B6E04">
            <w:pPr>
              <w:jc w:val="center"/>
              <w:rPr>
                <w:b/>
                <w:sz w:val="24"/>
                <w:szCs w:val="24"/>
              </w:rPr>
            </w:pPr>
            <w:r w:rsidRPr="00C37714">
              <w:rPr>
                <w:b/>
                <w:sz w:val="24"/>
                <w:szCs w:val="24"/>
              </w:rPr>
              <w:t>File Name</w:t>
            </w:r>
          </w:p>
        </w:tc>
        <w:tc>
          <w:tcPr>
            <w:tcW w:w="1818" w:type="dxa"/>
          </w:tcPr>
          <w:p w:rsidR="006F5580" w:rsidRPr="00C37714" w:rsidRDefault="006F5580" w:rsidP="005B6E04">
            <w:pPr>
              <w:jc w:val="center"/>
              <w:rPr>
                <w:b/>
                <w:sz w:val="24"/>
                <w:szCs w:val="24"/>
              </w:rPr>
            </w:pPr>
            <w:r w:rsidRPr="00C37714">
              <w:rPr>
                <w:b/>
                <w:sz w:val="24"/>
                <w:szCs w:val="24"/>
              </w:rPr>
              <w:t>Format</w:t>
            </w:r>
          </w:p>
        </w:tc>
      </w:tr>
      <w:tr w:rsidR="006F5580" w:rsidTr="005B6E04">
        <w:tc>
          <w:tcPr>
            <w:tcW w:w="3078" w:type="dxa"/>
          </w:tcPr>
          <w:p w:rsidR="006F5580" w:rsidRPr="00C37714" w:rsidRDefault="006F5580">
            <w:pPr>
              <w:rPr>
                <w:b/>
              </w:rPr>
            </w:pPr>
            <w:r w:rsidRPr="00C37714">
              <w:rPr>
                <w:b/>
              </w:rPr>
              <w:t>Office Studies</w:t>
            </w:r>
          </w:p>
        </w:tc>
        <w:tc>
          <w:tcPr>
            <w:tcW w:w="4680" w:type="dxa"/>
          </w:tcPr>
          <w:p w:rsidR="006F5580" w:rsidRDefault="006F5580"/>
        </w:tc>
        <w:tc>
          <w:tcPr>
            <w:tcW w:w="1818" w:type="dxa"/>
          </w:tcPr>
          <w:p w:rsidR="006F5580" w:rsidRDefault="006F5580"/>
        </w:tc>
      </w:tr>
      <w:tr w:rsidR="006F5580" w:rsidTr="005B6E04">
        <w:tc>
          <w:tcPr>
            <w:tcW w:w="3078" w:type="dxa"/>
          </w:tcPr>
          <w:p w:rsidR="006F5580" w:rsidRDefault="006F5580">
            <w:r>
              <w:t>Literature Search</w:t>
            </w:r>
          </w:p>
        </w:tc>
        <w:tc>
          <w:tcPr>
            <w:tcW w:w="4680" w:type="dxa"/>
          </w:tcPr>
          <w:p w:rsidR="006F5580" w:rsidRDefault="00665D8E" w:rsidP="00E61401">
            <w:r>
              <w:t>EL2</w:t>
            </w:r>
            <w:r w:rsidR="00E61401">
              <w:t>9523</w:t>
            </w:r>
            <w:r w:rsidRPr="006F5580">
              <w:t xml:space="preserve"> </w:t>
            </w:r>
            <w:r w:rsidR="006F5580" w:rsidRPr="006F5580">
              <w:t>_201</w:t>
            </w:r>
            <w:r w:rsidR="00B77EBE">
              <w:t>4</w:t>
            </w:r>
            <w:r w:rsidR="006F5580" w:rsidRPr="006F5580">
              <w:t>_A_</w:t>
            </w:r>
            <w:r w:rsidR="006F5580">
              <w:t>01</w:t>
            </w:r>
            <w:r w:rsidR="005761BF">
              <w:t>_</w:t>
            </w:r>
            <w:r w:rsidR="006F5580">
              <w:t>ReportBody.pdf</w:t>
            </w:r>
          </w:p>
        </w:tc>
        <w:tc>
          <w:tcPr>
            <w:tcW w:w="1818" w:type="dxa"/>
          </w:tcPr>
          <w:p w:rsidR="006F5580" w:rsidRDefault="002A6F1B">
            <w:r>
              <w:t>pdf</w:t>
            </w:r>
          </w:p>
        </w:tc>
      </w:tr>
      <w:tr w:rsidR="006F5580" w:rsidTr="005B6E04">
        <w:tc>
          <w:tcPr>
            <w:tcW w:w="3078" w:type="dxa"/>
          </w:tcPr>
          <w:p w:rsidR="006F5580" w:rsidRDefault="006F5580">
            <w:r w:rsidRPr="006F5580">
              <w:t>Database compilation</w:t>
            </w:r>
          </w:p>
        </w:tc>
        <w:tc>
          <w:tcPr>
            <w:tcW w:w="4680" w:type="dxa"/>
          </w:tcPr>
          <w:p w:rsidR="006F5580" w:rsidRDefault="006F5580"/>
        </w:tc>
        <w:tc>
          <w:tcPr>
            <w:tcW w:w="1818" w:type="dxa"/>
          </w:tcPr>
          <w:p w:rsidR="006F5580" w:rsidRDefault="006F5580"/>
        </w:tc>
      </w:tr>
      <w:tr w:rsidR="006F5580" w:rsidTr="005B6E04">
        <w:tc>
          <w:tcPr>
            <w:tcW w:w="3078" w:type="dxa"/>
          </w:tcPr>
          <w:p w:rsidR="006F5580" w:rsidRDefault="006F5580">
            <w:r w:rsidRPr="006F5580">
              <w:t xml:space="preserve">Computer </w:t>
            </w:r>
            <w:r w:rsidR="00DA1CEA" w:rsidRPr="006F5580">
              <w:t>mode</w:t>
            </w:r>
            <w:r w:rsidR="008A4905">
              <w:t>l</w:t>
            </w:r>
            <w:r w:rsidR="00DA1CEA" w:rsidRPr="006F5580">
              <w:t>ling</w:t>
            </w:r>
          </w:p>
        </w:tc>
        <w:tc>
          <w:tcPr>
            <w:tcW w:w="4680" w:type="dxa"/>
          </w:tcPr>
          <w:p w:rsidR="006F5580" w:rsidRDefault="006F5580"/>
        </w:tc>
        <w:tc>
          <w:tcPr>
            <w:tcW w:w="1818" w:type="dxa"/>
          </w:tcPr>
          <w:p w:rsidR="006F5580" w:rsidRDefault="006F5580"/>
        </w:tc>
      </w:tr>
      <w:tr w:rsidR="006F5580" w:rsidTr="005B6E04">
        <w:tc>
          <w:tcPr>
            <w:tcW w:w="3078" w:type="dxa"/>
          </w:tcPr>
          <w:p w:rsidR="006F5580" w:rsidRDefault="006F5580">
            <w:r w:rsidRPr="006F5580">
              <w:t>Reprocessing of data</w:t>
            </w:r>
          </w:p>
        </w:tc>
        <w:tc>
          <w:tcPr>
            <w:tcW w:w="4680" w:type="dxa"/>
          </w:tcPr>
          <w:p w:rsidR="006F5580" w:rsidRDefault="00E61401" w:rsidP="00B77EBE">
            <w:r>
              <w:t>EL29523</w:t>
            </w:r>
            <w:r w:rsidR="002A6F1B" w:rsidRPr="002A6F1B">
              <w:t>_201</w:t>
            </w:r>
            <w:r w:rsidR="00B77EBE">
              <w:t>4</w:t>
            </w:r>
            <w:r w:rsidR="002A6F1B" w:rsidRPr="002A6F1B">
              <w:t>_A_01_ReportBody.pdf</w:t>
            </w:r>
          </w:p>
        </w:tc>
        <w:tc>
          <w:tcPr>
            <w:tcW w:w="1818" w:type="dxa"/>
          </w:tcPr>
          <w:p w:rsidR="006F5580" w:rsidRDefault="002A6F1B">
            <w:r w:rsidRPr="002A6F1B">
              <w:t>pdf</w:t>
            </w:r>
          </w:p>
        </w:tc>
      </w:tr>
      <w:tr w:rsidR="006F5580" w:rsidTr="005B6E04">
        <w:tc>
          <w:tcPr>
            <w:tcW w:w="3078" w:type="dxa"/>
          </w:tcPr>
          <w:p w:rsidR="006F5580" w:rsidRDefault="006F5580">
            <w:r w:rsidRPr="006F5580">
              <w:t>General research</w:t>
            </w:r>
          </w:p>
        </w:tc>
        <w:tc>
          <w:tcPr>
            <w:tcW w:w="4680" w:type="dxa"/>
          </w:tcPr>
          <w:p w:rsidR="006F5580" w:rsidRDefault="00E61401" w:rsidP="00B77EBE">
            <w:r w:rsidRPr="00E61401">
              <w:t>EL29523</w:t>
            </w:r>
            <w:r w:rsidR="002A6F1B" w:rsidRPr="002A6F1B">
              <w:t>_201</w:t>
            </w:r>
            <w:r w:rsidR="00B77EBE">
              <w:t>4</w:t>
            </w:r>
            <w:r w:rsidR="002A6F1B" w:rsidRPr="002A6F1B">
              <w:t>_A_01_ReportBody.pdf</w:t>
            </w:r>
          </w:p>
        </w:tc>
        <w:tc>
          <w:tcPr>
            <w:tcW w:w="1818" w:type="dxa"/>
          </w:tcPr>
          <w:p w:rsidR="006F5580" w:rsidRDefault="002A6F1B">
            <w:r w:rsidRPr="002A6F1B">
              <w:t>pdf</w:t>
            </w:r>
          </w:p>
        </w:tc>
      </w:tr>
      <w:tr w:rsidR="006F5580" w:rsidTr="005B6E04">
        <w:tc>
          <w:tcPr>
            <w:tcW w:w="3078" w:type="dxa"/>
          </w:tcPr>
          <w:p w:rsidR="006F5580" w:rsidRDefault="005B6E04">
            <w:r w:rsidRPr="005B6E04">
              <w:t>Report preparation</w:t>
            </w:r>
          </w:p>
        </w:tc>
        <w:tc>
          <w:tcPr>
            <w:tcW w:w="4680" w:type="dxa"/>
          </w:tcPr>
          <w:p w:rsidR="006F5580" w:rsidRDefault="00E61401" w:rsidP="00B77EBE">
            <w:r w:rsidRPr="00E61401">
              <w:t>EL29523</w:t>
            </w:r>
            <w:r w:rsidR="002A6F1B" w:rsidRPr="002A6F1B">
              <w:t>_201</w:t>
            </w:r>
            <w:r w:rsidR="00B77EBE">
              <w:t>4</w:t>
            </w:r>
            <w:r w:rsidR="002A6F1B" w:rsidRPr="002A6F1B">
              <w:t>_A_01_ReportBody.pdf</w:t>
            </w:r>
          </w:p>
        </w:tc>
        <w:tc>
          <w:tcPr>
            <w:tcW w:w="1818" w:type="dxa"/>
          </w:tcPr>
          <w:p w:rsidR="006F5580" w:rsidRDefault="002A6F1B">
            <w:r w:rsidRPr="002A6F1B">
              <w:t>pdf</w:t>
            </w:r>
          </w:p>
        </w:tc>
      </w:tr>
      <w:tr w:rsidR="009E2D02" w:rsidTr="005B6E04">
        <w:tc>
          <w:tcPr>
            <w:tcW w:w="3078" w:type="dxa"/>
          </w:tcPr>
          <w:p w:rsidR="009E2D02" w:rsidRDefault="009E2D02">
            <w:r w:rsidRPr="005B6E04">
              <w:t>Other (specify)</w:t>
            </w:r>
            <w:r>
              <w:t xml:space="preserve"> Data Interpretation</w:t>
            </w:r>
          </w:p>
        </w:tc>
        <w:tc>
          <w:tcPr>
            <w:tcW w:w="4680" w:type="dxa"/>
          </w:tcPr>
          <w:p w:rsidR="009E2D02" w:rsidRPr="00F06A38" w:rsidRDefault="00E61401" w:rsidP="00B77EBE">
            <w:r w:rsidRPr="00E61401">
              <w:t>EL29523</w:t>
            </w:r>
            <w:r w:rsidR="009E2D02" w:rsidRPr="00F06A38">
              <w:t>_201</w:t>
            </w:r>
            <w:r w:rsidR="00B77EBE">
              <w:t>4</w:t>
            </w:r>
            <w:r w:rsidR="009E2D02" w:rsidRPr="00F06A38">
              <w:t>_A_01_ReportBody.pdf</w:t>
            </w:r>
          </w:p>
        </w:tc>
        <w:tc>
          <w:tcPr>
            <w:tcW w:w="1818" w:type="dxa"/>
          </w:tcPr>
          <w:p w:rsidR="009E2D02" w:rsidRDefault="009E2D02" w:rsidP="002E58A6">
            <w:r w:rsidRPr="00F06A38">
              <w:t>pdf</w:t>
            </w:r>
          </w:p>
        </w:tc>
      </w:tr>
      <w:tr w:rsidR="006F5580" w:rsidTr="005B6E04">
        <w:trPr>
          <w:trHeight w:val="341"/>
        </w:trPr>
        <w:tc>
          <w:tcPr>
            <w:tcW w:w="3078" w:type="dxa"/>
          </w:tcPr>
          <w:p w:rsidR="006F5580" w:rsidRPr="005B6E04" w:rsidRDefault="005B6E04">
            <w:pPr>
              <w:rPr>
                <w:b/>
              </w:rPr>
            </w:pPr>
            <w:r w:rsidRPr="005B6E04">
              <w:rPr>
                <w:b/>
              </w:rPr>
              <w:t>Airborne Exploration Surveys</w:t>
            </w:r>
          </w:p>
        </w:tc>
        <w:tc>
          <w:tcPr>
            <w:tcW w:w="4680" w:type="dxa"/>
          </w:tcPr>
          <w:p w:rsidR="006F5580" w:rsidRDefault="006F5580"/>
        </w:tc>
        <w:tc>
          <w:tcPr>
            <w:tcW w:w="1818" w:type="dxa"/>
          </w:tcPr>
          <w:p w:rsidR="006F5580" w:rsidRDefault="006F5580"/>
        </w:tc>
      </w:tr>
      <w:tr w:rsidR="006F5580" w:rsidTr="005B6E04">
        <w:tc>
          <w:tcPr>
            <w:tcW w:w="3078" w:type="dxa"/>
          </w:tcPr>
          <w:p w:rsidR="006F5580" w:rsidRDefault="00DA1CEA">
            <w:proofErr w:type="spellStart"/>
            <w:r w:rsidRPr="00DA1CEA">
              <w:t>Aeromagnetics</w:t>
            </w:r>
            <w:proofErr w:type="spellEnd"/>
          </w:p>
        </w:tc>
        <w:tc>
          <w:tcPr>
            <w:tcW w:w="4680" w:type="dxa"/>
          </w:tcPr>
          <w:p w:rsidR="006F5580" w:rsidRDefault="00E61401" w:rsidP="00E61401">
            <w:r w:rsidRPr="00E61401">
              <w:t>EL2</w:t>
            </w:r>
            <w:r>
              <w:t>9523</w:t>
            </w:r>
            <w:r w:rsidRPr="00E61401">
              <w:t>_2014_A_01_ReportBody.pdf</w:t>
            </w:r>
            <w:r w:rsidRPr="00E61401">
              <w:tab/>
            </w:r>
          </w:p>
        </w:tc>
        <w:tc>
          <w:tcPr>
            <w:tcW w:w="1818" w:type="dxa"/>
          </w:tcPr>
          <w:p w:rsidR="006F5580" w:rsidRDefault="00E61401">
            <w:r>
              <w:t>pdf</w:t>
            </w:r>
          </w:p>
        </w:tc>
      </w:tr>
      <w:tr w:rsidR="00DA1CEA" w:rsidTr="005B6E04">
        <w:tc>
          <w:tcPr>
            <w:tcW w:w="3078" w:type="dxa"/>
          </w:tcPr>
          <w:p w:rsidR="00DA1CEA" w:rsidRPr="00674687" w:rsidRDefault="00DA1CEA" w:rsidP="00053A12">
            <w:r w:rsidRPr="00674687">
              <w:t>Electromagnetics</w:t>
            </w:r>
          </w:p>
        </w:tc>
        <w:tc>
          <w:tcPr>
            <w:tcW w:w="4680" w:type="dxa"/>
          </w:tcPr>
          <w:p w:rsidR="00DA1CEA" w:rsidRDefault="00DA1CEA"/>
        </w:tc>
        <w:tc>
          <w:tcPr>
            <w:tcW w:w="1818" w:type="dxa"/>
          </w:tcPr>
          <w:p w:rsidR="00DA1CEA" w:rsidRDefault="00DA1CEA"/>
        </w:tc>
      </w:tr>
      <w:tr w:rsidR="00DA1CEA" w:rsidTr="005B6E04">
        <w:tc>
          <w:tcPr>
            <w:tcW w:w="3078" w:type="dxa"/>
          </w:tcPr>
          <w:p w:rsidR="00DA1CEA" w:rsidRPr="00674687" w:rsidRDefault="00DA1CEA" w:rsidP="00053A12">
            <w:r w:rsidRPr="00674687">
              <w:t>Gravity</w:t>
            </w:r>
          </w:p>
        </w:tc>
        <w:tc>
          <w:tcPr>
            <w:tcW w:w="4680" w:type="dxa"/>
          </w:tcPr>
          <w:p w:rsidR="00DA1CEA" w:rsidRDefault="00DA1CEA"/>
        </w:tc>
        <w:tc>
          <w:tcPr>
            <w:tcW w:w="1818" w:type="dxa"/>
          </w:tcPr>
          <w:p w:rsidR="00DA1CEA" w:rsidRDefault="00DA1CEA"/>
        </w:tc>
      </w:tr>
      <w:tr w:rsidR="00DA1CEA" w:rsidTr="005B6E04">
        <w:tc>
          <w:tcPr>
            <w:tcW w:w="3078" w:type="dxa"/>
          </w:tcPr>
          <w:p w:rsidR="00DA1CEA" w:rsidRPr="00674687" w:rsidRDefault="00DA1CEA" w:rsidP="00053A12">
            <w:r w:rsidRPr="00674687">
              <w:t>Digital terrain modelling</w:t>
            </w:r>
          </w:p>
        </w:tc>
        <w:tc>
          <w:tcPr>
            <w:tcW w:w="4680" w:type="dxa"/>
          </w:tcPr>
          <w:p w:rsidR="00DA1CEA" w:rsidRDefault="00DA1CEA"/>
        </w:tc>
        <w:tc>
          <w:tcPr>
            <w:tcW w:w="1818" w:type="dxa"/>
          </w:tcPr>
          <w:p w:rsidR="00DA1CEA" w:rsidRDefault="00DA1CEA"/>
        </w:tc>
      </w:tr>
      <w:tr w:rsidR="00DA1CEA" w:rsidTr="005B6E04">
        <w:tc>
          <w:tcPr>
            <w:tcW w:w="3078" w:type="dxa"/>
          </w:tcPr>
          <w:p w:rsidR="00DA1CEA" w:rsidRDefault="00DA1CEA" w:rsidP="00053A12">
            <w:r w:rsidRPr="00674687">
              <w:t>Other (specify)</w:t>
            </w:r>
          </w:p>
        </w:tc>
        <w:tc>
          <w:tcPr>
            <w:tcW w:w="4680" w:type="dxa"/>
          </w:tcPr>
          <w:p w:rsidR="00DA1CEA" w:rsidRDefault="00DA1CEA"/>
        </w:tc>
        <w:tc>
          <w:tcPr>
            <w:tcW w:w="1818" w:type="dxa"/>
          </w:tcPr>
          <w:p w:rsidR="00DA1CEA" w:rsidRDefault="00DA1CEA"/>
        </w:tc>
      </w:tr>
      <w:tr w:rsidR="000A1FD6" w:rsidTr="005B6E04">
        <w:tc>
          <w:tcPr>
            <w:tcW w:w="3078" w:type="dxa"/>
          </w:tcPr>
          <w:p w:rsidR="000A1FD6" w:rsidRPr="00674687" w:rsidRDefault="000A1FD6" w:rsidP="00053A12">
            <w:r w:rsidRPr="00DA1CEA">
              <w:rPr>
                <w:b/>
              </w:rPr>
              <w:t>Remote Sensing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DA1CEA">
        <w:trPr>
          <w:trHeight w:val="395"/>
        </w:trPr>
        <w:tc>
          <w:tcPr>
            <w:tcW w:w="3078" w:type="dxa"/>
          </w:tcPr>
          <w:p w:rsidR="000A1FD6" w:rsidRPr="00DA1CEA" w:rsidRDefault="000A1FD6">
            <w:pPr>
              <w:rPr>
                <w:b/>
              </w:rPr>
            </w:pPr>
            <w:r w:rsidRPr="00767A58">
              <w:t>Aerial photography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Pr="00767A58" w:rsidRDefault="000A1FD6" w:rsidP="0083426B">
            <w:r w:rsidRPr="00767A58">
              <w:t>LANDSAT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Pr="00767A58" w:rsidRDefault="000A1FD6" w:rsidP="0083426B">
            <w:r w:rsidRPr="00767A58">
              <w:t>SPOT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Pr="00767A58" w:rsidRDefault="000A1FD6" w:rsidP="0083426B">
            <w:r w:rsidRPr="00767A58">
              <w:t>MSS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Pr="00767A58" w:rsidRDefault="000A1FD6" w:rsidP="0083426B">
            <w:r w:rsidRPr="00767A58">
              <w:t>Radar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Pr="00767A58" w:rsidRDefault="000A1FD6" w:rsidP="0083426B">
            <w:r w:rsidRPr="00767A58">
              <w:t>Other (specify)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Default="000A1FD6" w:rsidP="0083426B">
            <w:r w:rsidRPr="0027605D">
              <w:rPr>
                <w:b/>
              </w:rPr>
              <w:t>Ground Exploration Surveys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27605D">
        <w:trPr>
          <w:trHeight w:val="395"/>
        </w:trPr>
        <w:tc>
          <w:tcPr>
            <w:tcW w:w="3078" w:type="dxa"/>
          </w:tcPr>
          <w:p w:rsidR="000A1FD6" w:rsidRPr="0027605D" w:rsidRDefault="000A1FD6">
            <w:pPr>
              <w:rPr>
                <w:b/>
              </w:rPr>
            </w:pPr>
            <w:r w:rsidRPr="00077F6D">
              <w:rPr>
                <w:b/>
                <w:i/>
              </w:rPr>
              <w:t>Geological Mapping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Pr="00077F6D" w:rsidRDefault="000A1FD6">
            <w:pPr>
              <w:rPr>
                <w:b/>
                <w:i/>
              </w:rPr>
            </w:pPr>
            <w:r w:rsidRPr="00B47753">
              <w:t>Regional</w:t>
            </w:r>
          </w:p>
        </w:tc>
        <w:tc>
          <w:tcPr>
            <w:tcW w:w="4680" w:type="dxa"/>
          </w:tcPr>
          <w:p w:rsidR="000A1FD6" w:rsidRDefault="00E61401" w:rsidP="00B77EBE">
            <w:r w:rsidRPr="00E61401">
              <w:t>EL29523</w:t>
            </w:r>
            <w:r w:rsidR="000A1FD6" w:rsidRPr="00110ACD">
              <w:t>_201</w:t>
            </w:r>
            <w:r w:rsidR="00B77EBE">
              <w:t>4</w:t>
            </w:r>
            <w:r w:rsidR="000A1FD6" w:rsidRPr="00110ACD">
              <w:t>_A_0</w:t>
            </w:r>
            <w:r w:rsidR="000A1FD6">
              <w:t>2</w:t>
            </w:r>
            <w:r w:rsidR="000A1FD6" w:rsidRPr="00110ACD">
              <w:t>_</w:t>
            </w:r>
            <w:r w:rsidR="000A1FD6">
              <w:t>RegionalGeol.tif</w:t>
            </w:r>
          </w:p>
        </w:tc>
        <w:tc>
          <w:tcPr>
            <w:tcW w:w="1818" w:type="dxa"/>
          </w:tcPr>
          <w:p w:rsidR="000A1FD6" w:rsidRDefault="000A1FD6">
            <w:proofErr w:type="spellStart"/>
            <w:r>
              <w:t>tif</w:t>
            </w:r>
            <w:proofErr w:type="spellEnd"/>
          </w:p>
        </w:tc>
      </w:tr>
      <w:tr w:rsidR="000A1FD6" w:rsidTr="005B6E04">
        <w:tc>
          <w:tcPr>
            <w:tcW w:w="3078" w:type="dxa"/>
          </w:tcPr>
          <w:p w:rsidR="000A1FD6" w:rsidRPr="00B47753" w:rsidRDefault="000A1FD6" w:rsidP="00A3788F">
            <w:r w:rsidRPr="00B47753">
              <w:t>Reconnaissance</w:t>
            </w:r>
          </w:p>
        </w:tc>
        <w:tc>
          <w:tcPr>
            <w:tcW w:w="4680" w:type="dxa"/>
          </w:tcPr>
          <w:p w:rsidR="000A1FD6" w:rsidRDefault="000A1FD6" w:rsidP="00234E8C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Pr="00B47753" w:rsidRDefault="000A1FD6" w:rsidP="00A3788F">
            <w:r w:rsidRPr="00B47753">
              <w:t>Prospect</w:t>
            </w:r>
          </w:p>
        </w:tc>
        <w:tc>
          <w:tcPr>
            <w:tcW w:w="4680" w:type="dxa"/>
          </w:tcPr>
          <w:p w:rsidR="000A1FD6" w:rsidRDefault="00E61401" w:rsidP="00B77EBE">
            <w:r w:rsidRPr="00E61401">
              <w:t>EL29523</w:t>
            </w:r>
            <w:r w:rsidR="000A1FD6" w:rsidRPr="00234E8C">
              <w:t>_201</w:t>
            </w:r>
            <w:r w:rsidR="00B77EBE">
              <w:t>4</w:t>
            </w:r>
            <w:r w:rsidR="000A1FD6" w:rsidRPr="00234E8C">
              <w:t>_A_02_ProspectGeol.tif</w:t>
            </w:r>
          </w:p>
        </w:tc>
        <w:tc>
          <w:tcPr>
            <w:tcW w:w="1818" w:type="dxa"/>
          </w:tcPr>
          <w:p w:rsidR="000A1FD6" w:rsidRDefault="000A1FD6">
            <w:proofErr w:type="spellStart"/>
            <w:r>
              <w:t>tif</w:t>
            </w:r>
            <w:proofErr w:type="spellEnd"/>
          </w:p>
        </w:tc>
      </w:tr>
      <w:tr w:rsidR="000A1FD6" w:rsidTr="005B6E04">
        <w:tc>
          <w:tcPr>
            <w:tcW w:w="3078" w:type="dxa"/>
          </w:tcPr>
          <w:p w:rsidR="000A1FD6" w:rsidRPr="00B47753" w:rsidRDefault="000A1FD6" w:rsidP="00A3788F">
            <w:r w:rsidRPr="00B47753">
              <w:t>Underground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Pr="00B47753" w:rsidRDefault="000A1FD6" w:rsidP="00A3788F">
            <w:proofErr w:type="spellStart"/>
            <w:r w:rsidRPr="00B47753">
              <w:t>Costean</w:t>
            </w:r>
            <w:proofErr w:type="spellEnd"/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Default="000A1FD6" w:rsidP="00A3788F">
            <w:r w:rsidRPr="00011585">
              <w:rPr>
                <w:b/>
              </w:rPr>
              <w:t>Ground geophysics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011585">
        <w:trPr>
          <w:trHeight w:val="377"/>
        </w:trPr>
        <w:tc>
          <w:tcPr>
            <w:tcW w:w="3078" w:type="dxa"/>
          </w:tcPr>
          <w:p w:rsidR="000A1FD6" w:rsidRPr="00011585" w:rsidRDefault="000A1FD6" w:rsidP="00A3788F">
            <w:pPr>
              <w:rPr>
                <w:b/>
              </w:rPr>
            </w:pPr>
            <w:r w:rsidRPr="00CE2302">
              <w:t>Radiometrics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Pr="00CE2302" w:rsidRDefault="000A1FD6" w:rsidP="00436D44">
            <w:r w:rsidRPr="00CE2302">
              <w:t>Magnetics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Pr="00CE2302" w:rsidRDefault="000A1FD6" w:rsidP="00436D44">
            <w:r w:rsidRPr="00CE2302">
              <w:t>Gravity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Pr="00CE2302" w:rsidRDefault="000A1FD6" w:rsidP="00436D44">
            <w:r w:rsidRPr="00CE2302">
              <w:t>Digital terrain modelling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Pr="00CE2302" w:rsidRDefault="000A1FD6" w:rsidP="00436D44">
            <w:r w:rsidRPr="00CE2302">
              <w:t>Electromagnetics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Pr="00CE2302" w:rsidRDefault="000A1FD6" w:rsidP="00436D44">
            <w:r w:rsidRPr="00CE2302">
              <w:t>SP/AP/EP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Pr="00CE2302" w:rsidRDefault="000A1FD6" w:rsidP="00436D44">
            <w:r w:rsidRPr="00CE2302">
              <w:t>IP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Pr="00CE2302" w:rsidRDefault="000A1FD6" w:rsidP="00436D44">
            <w:r w:rsidRPr="00CE2302">
              <w:t>AMT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Pr="00CE2302" w:rsidRDefault="000A1FD6" w:rsidP="00436D44">
            <w:r w:rsidRPr="00CE2302">
              <w:t>Resistivity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Pr="00CE2302" w:rsidRDefault="000A1FD6" w:rsidP="00436D44">
            <w:r w:rsidRPr="00CE2302">
              <w:lastRenderedPageBreak/>
              <w:t>Complex resistivity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Default="000A1FD6" w:rsidP="00436D44">
            <w:r w:rsidRPr="005E793E">
              <w:t>Seismic reflection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Pr="005E793E" w:rsidRDefault="000A1FD6" w:rsidP="00420688">
            <w:r w:rsidRPr="005E793E">
              <w:t>Seismic refraction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Pr="005E793E" w:rsidRDefault="000A1FD6" w:rsidP="00420688">
            <w:r w:rsidRPr="005E793E">
              <w:t>Well logging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Pr="005E793E" w:rsidRDefault="000A1FD6" w:rsidP="00420688">
            <w:r w:rsidRPr="005E793E">
              <w:t>Geophysical interpretation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Pr="005E793E" w:rsidRDefault="000A1FD6" w:rsidP="00420688">
            <w:r w:rsidRPr="005E793E">
              <w:t>Other (specify)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5B6E04">
        <w:tc>
          <w:tcPr>
            <w:tcW w:w="3078" w:type="dxa"/>
          </w:tcPr>
          <w:p w:rsidR="000A1FD6" w:rsidRDefault="000A1FD6" w:rsidP="00420688">
            <w:r w:rsidRPr="0011107B">
              <w:rPr>
                <w:b/>
              </w:rPr>
              <w:t>Geochemical Surveying</w:t>
            </w:r>
          </w:p>
        </w:tc>
        <w:tc>
          <w:tcPr>
            <w:tcW w:w="4680" w:type="dxa"/>
          </w:tcPr>
          <w:p w:rsidR="000A1FD6" w:rsidRDefault="000A1FD6"/>
        </w:tc>
        <w:tc>
          <w:tcPr>
            <w:tcW w:w="1818" w:type="dxa"/>
          </w:tcPr>
          <w:p w:rsidR="000A1FD6" w:rsidRDefault="000A1FD6"/>
        </w:tc>
      </w:tr>
      <w:tr w:rsidR="000A1FD6" w:rsidTr="0011107B">
        <w:trPr>
          <w:trHeight w:val="395"/>
        </w:trPr>
        <w:tc>
          <w:tcPr>
            <w:tcW w:w="3078" w:type="dxa"/>
          </w:tcPr>
          <w:p w:rsidR="000A1FD6" w:rsidRPr="0011107B" w:rsidRDefault="000A1FD6" w:rsidP="0011107B">
            <w:pPr>
              <w:rPr>
                <w:b/>
              </w:rPr>
            </w:pPr>
            <w:r w:rsidRPr="0011107B">
              <w:t>Drill sampling</w:t>
            </w:r>
          </w:p>
        </w:tc>
        <w:tc>
          <w:tcPr>
            <w:tcW w:w="4680" w:type="dxa"/>
          </w:tcPr>
          <w:p w:rsidR="00CD1E2F" w:rsidRPr="0062408B" w:rsidRDefault="00CD1E2F" w:rsidP="00894CD1"/>
        </w:tc>
        <w:tc>
          <w:tcPr>
            <w:tcW w:w="1818" w:type="dxa"/>
          </w:tcPr>
          <w:p w:rsidR="000A1FD6" w:rsidRPr="0062408B" w:rsidRDefault="000A1FD6"/>
        </w:tc>
      </w:tr>
      <w:tr w:rsidR="000A1FD6" w:rsidTr="0011107B">
        <w:trPr>
          <w:trHeight w:val="800"/>
        </w:trPr>
        <w:tc>
          <w:tcPr>
            <w:tcW w:w="3078" w:type="dxa"/>
          </w:tcPr>
          <w:p w:rsidR="000A1FD6" w:rsidRDefault="000A1FD6" w:rsidP="00420688">
            <w:r>
              <w:t>Surface Sampling</w:t>
            </w:r>
          </w:p>
          <w:p w:rsidR="000A1FD6" w:rsidRDefault="000A1FD6" w:rsidP="00420688"/>
          <w:p w:rsidR="000A1FD6" w:rsidRDefault="000A1FD6" w:rsidP="00420688"/>
          <w:p w:rsidR="000A1FD6" w:rsidRPr="005E793E" w:rsidRDefault="000A1FD6" w:rsidP="00420688"/>
        </w:tc>
        <w:tc>
          <w:tcPr>
            <w:tcW w:w="4680" w:type="dxa"/>
          </w:tcPr>
          <w:p w:rsidR="000A1FD6" w:rsidRPr="00AB3021" w:rsidRDefault="00E61401" w:rsidP="00E61401">
            <w:pPr>
              <w:rPr>
                <w:highlight w:val="yellow"/>
              </w:rPr>
            </w:pPr>
            <w:r>
              <w:t>EL23506_ SurfaceAssay</w:t>
            </w:r>
            <w:r w:rsidR="009C3B18">
              <w:t>14</w:t>
            </w:r>
            <w:bookmarkStart w:id="0" w:name="_GoBack"/>
            <w:bookmarkEnd w:id="0"/>
            <w:r w:rsidRPr="00E61401">
              <w:t>.txt</w:t>
            </w:r>
          </w:p>
        </w:tc>
        <w:tc>
          <w:tcPr>
            <w:tcW w:w="1818" w:type="dxa"/>
          </w:tcPr>
          <w:p w:rsidR="000A1FD6" w:rsidRPr="00E61401" w:rsidRDefault="00E61401">
            <w:r w:rsidRPr="00E61401">
              <w:t>txt</w:t>
            </w:r>
          </w:p>
        </w:tc>
      </w:tr>
      <w:tr w:rsidR="000A1FD6" w:rsidTr="005B6E04">
        <w:tc>
          <w:tcPr>
            <w:tcW w:w="3078" w:type="dxa"/>
          </w:tcPr>
          <w:p w:rsidR="000A1FD6" w:rsidRPr="005E793E" w:rsidRDefault="000A1FD6" w:rsidP="00420688">
            <w:r>
              <w:t xml:space="preserve">Other </w:t>
            </w:r>
            <w:r w:rsidRPr="0011107B">
              <w:t>(specify)</w:t>
            </w:r>
          </w:p>
        </w:tc>
        <w:tc>
          <w:tcPr>
            <w:tcW w:w="4680" w:type="dxa"/>
          </w:tcPr>
          <w:p w:rsidR="000A1FD6" w:rsidRPr="00AB3021" w:rsidRDefault="000A1FD6">
            <w:pPr>
              <w:rPr>
                <w:highlight w:val="yellow"/>
              </w:rPr>
            </w:pPr>
          </w:p>
        </w:tc>
        <w:tc>
          <w:tcPr>
            <w:tcW w:w="1818" w:type="dxa"/>
          </w:tcPr>
          <w:p w:rsidR="000A1FD6" w:rsidRPr="00AB3021" w:rsidRDefault="000A1FD6">
            <w:pPr>
              <w:rPr>
                <w:highlight w:val="yellow"/>
              </w:rPr>
            </w:pPr>
          </w:p>
        </w:tc>
      </w:tr>
      <w:tr w:rsidR="000A1FD6" w:rsidTr="005B6E04">
        <w:tc>
          <w:tcPr>
            <w:tcW w:w="3078" w:type="dxa"/>
          </w:tcPr>
          <w:p w:rsidR="000A1FD6" w:rsidRPr="005E793E" w:rsidRDefault="000A1FD6" w:rsidP="00420688">
            <w:r w:rsidRPr="0011107B">
              <w:rPr>
                <w:b/>
              </w:rPr>
              <w:t>Drilling</w:t>
            </w:r>
          </w:p>
        </w:tc>
        <w:tc>
          <w:tcPr>
            <w:tcW w:w="4680" w:type="dxa"/>
          </w:tcPr>
          <w:p w:rsidR="000A1FD6" w:rsidRPr="00AB3021" w:rsidRDefault="000A1FD6">
            <w:pPr>
              <w:rPr>
                <w:highlight w:val="yellow"/>
              </w:rPr>
            </w:pPr>
          </w:p>
        </w:tc>
        <w:tc>
          <w:tcPr>
            <w:tcW w:w="1818" w:type="dxa"/>
          </w:tcPr>
          <w:p w:rsidR="000A1FD6" w:rsidRPr="00AB3021" w:rsidRDefault="000A1FD6">
            <w:pPr>
              <w:rPr>
                <w:highlight w:val="yellow"/>
              </w:rPr>
            </w:pPr>
          </w:p>
        </w:tc>
      </w:tr>
      <w:tr w:rsidR="000A1FD6" w:rsidTr="0011107B">
        <w:trPr>
          <w:trHeight w:val="341"/>
        </w:trPr>
        <w:tc>
          <w:tcPr>
            <w:tcW w:w="3078" w:type="dxa"/>
          </w:tcPr>
          <w:p w:rsidR="000A1FD6" w:rsidRDefault="000A1FD6" w:rsidP="00420688">
            <w:r>
              <w:t>All Drilling</w:t>
            </w:r>
          </w:p>
          <w:p w:rsidR="000A1FD6" w:rsidRDefault="000A1FD6" w:rsidP="00420688"/>
          <w:p w:rsidR="000A1FD6" w:rsidRDefault="000A1FD6" w:rsidP="00420688"/>
          <w:p w:rsidR="000A1FD6" w:rsidRDefault="000A1FD6" w:rsidP="00420688"/>
          <w:p w:rsidR="000A1FD6" w:rsidRDefault="000A1FD6" w:rsidP="00420688"/>
          <w:p w:rsidR="000A1FD6" w:rsidRPr="0011107B" w:rsidRDefault="000A1FD6" w:rsidP="00420688">
            <w:pPr>
              <w:rPr>
                <w:b/>
              </w:rPr>
            </w:pPr>
          </w:p>
        </w:tc>
        <w:tc>
          <w:tcPr>
            <w:tcW w:w="4680" w:type="dxa"/>
          </w:tcPr>
          <w:p w:rsidR="0037665E" w:rsidRPr="0062408B" w:rsidRDefault="00665D8E" w:rsidP="0037665E">
            <w:r>
              <w:t>EL23506</w:t>
            </w:r>
            <w:r w:rsidR="0037665E" w:rsidRPr="0062408B">
              <w:t>_</w:t>
            </w:r>
            <w:r w:rsidR="00CD1E2F" w:rsidRPr="0062408B">
              <w:t xml:space="preserve"> A-05_</w:t>
            </w:r>
            <w:r w:rsidR="00894CD1">
              <w:t>DHCollar</w:t>
            </w:r>
            <w:r w:rsidR="0037665E" w:rsidRPr="0062408B">
              <w:t>.txt</w:t>
            </w:r>
          </w:p>
          <w:p w:rsidR="0037665E" w:rsidRPr="0062408B" w:rsidRDefault="00665D8E" w:rsidP="0037665E">
            <w:r>
              <w:t>EL23506</w:t>
            </w:r>
            <w:r w:rsidR="0037665E" w:rsidRPr="0062408B">
              <w:t>_</w:t>
            </w:r>
            <w:r w:rsidR="00CD1E2F" w:rsidRPr="0062408B">
              <w:t xml:space="preserve"> A-06_</w:t>
            </w:r>
            <w:r w:rsidR="0037665E" w:rsidRPr="0062408B">
              <w:t>DHLithology.txt</w:t>
            </w:r>
          </w:p>
          <w:p w:rsidR="000A1FD6" w:rsidRPr="0062408B" w:rsidRDefault="00665D8E" w:rsidP="0037665E">
            <w:r>
              <w:t>EL23506</w:t>
            </w:r>
            <w:r w:rsidR="0037665E" w:rsidRPr="0062408B">
              <w:t>_</w:t>
            </w:r>
            <w:r w:rsidR="00CD1E2F" w:rsidRPr="0062408B">
              <w:t xml:space="preserve"> A-07_</w:t>
            </w:r>
            <w:r w:rsidR="0037665E" w:rsidRPr="0062408B">
              <w:t>DHGeochemistry.txt</w:t>
            </w:r>
          </w:p>
          <w:p w:rsidR="0037665E" w:rsidRPr="0062408B" w:rsidRDefault="00665D8E" w:rsidP="0037665E">
            <w:r>
              <w:t>EL23506</w:t>
            </w:r>
            <w:r w:rsidR="0037665E" w:rsidRPr="0062408B">
              <w:t>_</w:t>
            </w:r>
            <w:r w:rsidR="00CD1E2F" w:rsidRPr="0062408B">
              <w:t xml:space="preserve"> A-10_</w:t>
            </w:r>
            <w:r w:rsidR="0037665E" w:rsidRPr="0062408B">
              <w:t>DHSurvey.txt</w:t>
            </w:r>
          </w:p>
          <w:p w:rsidR="0037665E" w:rsidRPr="0062408B" w:rsidRDefault="0037665E" w:rsidP="00894CD1"/>
        </w:tc>
        <w:tc>
          <w:tcPr>
            <w:tcW w:w="1818" w:type="dxa"/>
          </w:tcPr>
          <w:p w:rsidR="000A1FD6" w:rsidRPr="0062408B" w:rsidRDefault="00CD1E2F">
            <w:r w:rsidRPr="0062408B">
              <w:t>txt</w:t>
            </w:r>
          </w:p>
        </w:tc>
      </w:tr>
      <w:tr w:rsidR="000A1FD6" w:rsidTr="005B6E04">
        <w:tc>
          <w:tcPr>
            <w:tcW w:w="3078" w:type="dxa"/>
          </w:tcPr>
          <w:p w:rsidR="000A1FD6" w:rsidRPr="005E793E" w:rsidRDefault="000A1FD6" w:rsidP="00420688">
            <w:r w:rsidRPr="00F96C0D">
              <w:rPr>
                <w:b/>
              </w:rPr>
              <w:t>File Verification Listing</w:t>
            </w:r>
          </w:p>
        </w:tc>
        <w:tc>
          <w:tcPr>
            <w:tcW w:w="4680" w:type="dxa"/>
          </w:tcPr>
          <w:p w:rsidR="000A1FD6" w:rsidRPr="0062408B" w:rsidRDefault="00665D8E" w:rsidP="0062408B">
            <w:r>
              <w:t>EL23506</w:t>
            </w:r>
            <w:r w:rsidR="00B86491" w:rsidRPr="0062408B">
              <w:t>_1</w:t>
            </w:r>
            <w:r w:rsidR="0062408B" w:rsidRPr="0062408B">
              <w:t>4</w:t>
            </w:r>
            <w:r w:rsidR="00CD1E2F" w:rsidRPr="0062408B">
              <w:t>_A_12_FileListing.txt</w:t>
            </w:r>
          </w:p>
        </w:tc>
        <w:tc>
          <w:tcPr>
            <w:tcW w:w="1818" w:type="dxa"/>
          </w:tcPr>
          <w:p w:rsidR="000A1FD6" w:rsidRPr="0062408B" w:rsidRDefault="0087023A">
            <w:r w:rsidRPr="0062408B">
              <w:t>txt</w:t>
            </w:r>
          </w:p>
        </w:tc>
      </w:tr>
    </w:tbl>
    <w:p w:rsidR="006F5580" w:rsidRDefault="006F5580"/>
    <w:sectPr w:rsidR="006F55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580"/>
    <w:rsid w:val="00011585"/>
    <w:rsid w:val="00077F6D"/>
    <w:rsid w:val="000A1FD6"/>
    <w:rsid w:val="00110ACD"/>
    <w:rsid w:val="0011107B"/>
    <w:rsid w:val="00114A1D"/>
    <w:rsid w:val="00234E8C"/>
    <w:rsid w:val="0027605D"/>
    <w:rsid w:val="002A6F1B"/>
    <w:rsid w:val="0037665E"/>
    <w:rsid w:val="003E088A"/>
    <w:rsid w:val="003E3D83"/>
    <w:rsid w:val="005761BF"/>
    <w:rsid w:val="005B6E04"/>
    <w:rsid w:val="005C7287"/>
    <w:rsid w:val="0062408B"/>
    <w:rsid w:val="00641313"/>
    <w:rsid w:val="00665D8E"/>
    <w:rsid w:val="006F5580"/>
    <w:rsid w:val="00864FEE"/>
    <w:rsid w:val="0087023A"/>
    <w:rsid w:val="00894CD1"/>
    <w:rsid w:val="008A4905"/>
    <w:rsid w:val="009C3B18"/>
    <w:rsid w:val="009E2D02"/>
    <w:rsid w:val="00AB3021"/>
    <w:rsid w:val="00B77EBE"/>
    <w:rsid w:val="00B86491"/>
    <w:rsid w:val="00B92F35"/>
    <w:rsid w:val="00C37714"/>
    <w:rsid w:val="00CD1E2F"/>
    <w:rsid w:val="00DA1CEA"/>
    <w:rsid w:val="00E25A3E"/>
    <w:rsid w:val="00E61401"/>
    <w:rsid w:val="00EA41EB"/>
    <w:rsid w:val="00EE33A3"/>
    <w:rsid w:val="00F721B6"/>
    <w:rsid w:val="00F9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5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5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bajwah</dc:creator>
  <cp:lastModifiedBy>bajwah</cp:lastModifiedBy>
  <cp:revision>4</cp:revision>
  <dcterms:created xsi:type="dcterms:W3CDTF">2014-07-08T11:51:00Z</dcterms:created>
  <dcterms:modified xsi:type="dcterms:W3CDTF">2014-07-08T11:57:00Z</dcterms:modified>
</cp:coreProperties>
</file>