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B1" w:rsidRDefault="00C42ECF" w:rsidP="001211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CSA - </w:t>
      </w:r>
      <w:r w:rsidR="001211B1">
        <w:rPr>
          <w:rFonts w:ascii="Calibri" w:hAnsi="Calibri" w:cs="Calibri"/>
          <w:color w:val="000000"/>
          <w:sz w:val="20"/>
          <w:szCs w:val="20"/>
        </w:rPr>
        <w:t xml:space="preserve">Resource Star </w:t>
      </w:r>
      <w:r w:rsidR="001211B1">
        <w:rPr>
          <w:rFonts w:ascii="TimesNewRoman" w:hAnsi="TimesNewRoman" w:cs="TimesNewRoman"/>
          <w:color w:val="000000"/>
          <w:sz w:val="20"/>
          <w:szCs w:val="20"/>
        </w:rPr>
        <w:t>Limited</w:t>
      </w:r>
    </w:p>
    <w:p w:rsidR="001211B1" w:rsidRDefault="001211B1" w:rsidP="001211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Marrakai Soil </w:t>
      </w:r>
      <w:r>
        <w:rPr>
          <w:rFonts w:ascii="TimesNewRoman" w:hAnsi="TimesNewRoman" w:cs="TimesNewRoman"/>
          <w:color w:val="000000"/>
          <w:sz w:val="20"/>
          <w:szCs w:val="20"/>
        </w:rPr>
        <w:t>Sampling Programme</w:t>
      </w:r>
    </w:p>
    <w:p w:rsidR="001211B1" w:rsidRDefault="001211B1" w:rsidP="001211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Report No: 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R108.2011 </w:t>
      </w:r>
      <w:r>
        <w:rPr>
          <w:rFonts w:ascii="Calibri" w:hAnsi="Calibri" w:cs="Calibri"/>
          <w:color w:val="000000"/>
          <w:sz w:val="20"/>
          <w:szCs w:val="20"/>
        </w:rPr>
        <w:t>6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C42ECF" w:rsidRPr="00C42ECF" w:rsidTr="00C42ECF">
        <w:tc>
          <w:tcPr>
            <w:tcW w:w="2310" w:type="dxa"/>
          </w:tcPr>
          <w:p w:rsid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>Sample</w:t>
            </w:r>
          </w:p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>No.</w:t>
            </w:r>
          </w:p>
        </w:tc>
        <w:tc>
          <w:tcPr>
            <w:tcW w:w="2310" w:type="dxa"/>
          </w:tcPr>
          <w:p w:rsid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>Easting</w:t>
            </w:r>
          </w:p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>(WGS84)</w:t>
            </w:r>
          </w:p>
        </w:tc>
        <w:tc>
          <w:tcPr>
            <w:tcW w:w="2311" w:type="dxa"/>
          </w:tcPr>
          <w:p w:rsid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>Northing</w:t>
            </w:r>
          </w:p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>(WGS84)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>Depth (m)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MAR001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743050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8575000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MAR002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742800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8575000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MAR003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742550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8575000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MAR004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743051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8575500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MAR005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742801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8575500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MAR006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742549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8575500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MAR007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743050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8576000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MAR008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742799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8576000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0.1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MAR009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742550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8576000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MAR010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743050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8576500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MAR011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742749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8576500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MAR012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742550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8576500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MAR013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742350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8576900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MAR014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742249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8576900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MAR015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742349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8577150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MAR016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742250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8577150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MAR017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742401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8577400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MAR018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742300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8577400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0.15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MAR019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742400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8577650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MAR020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742300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8577650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MAR021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742451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8577900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MAR022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742350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8577900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MAR023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742000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8576000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MAR024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741751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8576000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MAR025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741500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8576000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MAR026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741251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8576000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MAR027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742000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8576500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MAR028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741749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8576500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MAR029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741500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8576500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MAR030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741249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8576500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MAR031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742000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8577000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MAR032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741750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8577000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MAR033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741500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8577000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MAR034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741250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8577000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MAR035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741700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8577500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0.1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MAR036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741450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8577500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MAR037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741700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8578000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MAR038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741450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8578000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MAR039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742601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8578600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MAR040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742350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8578600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MAR041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742101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8578600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MAR042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742584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8578850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42ECF"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MAR043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742349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8578850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MAR044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742100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8578850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MAR045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742350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8579100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lastRenderedPageBreak/>
              <w:t>MAR046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742101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8579100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MAR047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741850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8579100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MAR048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742349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8579350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MAR049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742100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8579350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MAR050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741849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8579350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MAR051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741239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8576172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Rock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MAR052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741401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8576520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Rock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MAR053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741430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8576988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Rock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MAR054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741704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8577502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Rock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MAR055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741759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8577530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Rock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MAR056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741700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8578000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Rock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MAR057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742039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8578858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Rock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MAR058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742428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8578866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Rock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MAR059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742584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8578850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Rock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MAR060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742118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8578570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Rock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MAR061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741849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8579350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Rock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MAR062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741860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8578188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Rock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MAR063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743040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8578084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MAR064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743110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8577956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0.2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MAR065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743311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8577546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Rock</w:t>
            </w:r>
          </w:p>
        </w:tc>
      </w:tr>
      <w:tr w:rsidR="00C42ECF" w:rsidRPr="00C42ECF" w:rsidTr="00C42ECF">
        <w:tc>
          <w:tcPr>
            <w:tcW w:w="2310" w:type="dxa"/>
          </w:tcPr>
          <w:p w:rsidR="00C42ECF" w:rsidRPr="00C42ECF" w:rsidRDefault="00C42ECF" w:rsidP="00B50525">
            <w:pPr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MAR066</w:t>
            </w:r>
          </w:p>
        </w:tc>
        <w:tc>
          <w:tcPr>
            <w:tcW w:w="2310" w:type="dxa"/>
          </w:tcPr>
          <w:p w:rsidR="00C42ECF" w:rsidRPr="00C42ECF" w:rsidRDefault="00C42ECF" w:rsidP="00B50525">
            <w:pPr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743311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8577546</w:t>
            </w:r>
          </w:p>
        </w:tc>
        <w:tc>
          <w:tcPr>
            <w:tcW w:w="2311" w:type="dxa"/>
          </w:tcPr>
          <w:p w:rsidR="00C42ECF" w:rsidRPr="00C42ECF" w:rsidRDefault="00C42ECF" w:rsidP="00B50525">
            <w:pPr>
              <w:jc w:val="center"/>
              <w:rPr>
                <w:rFonts w:ascii="Calibri" w:hAnsi="Calibri" w:cs="Calibri"/>
              </w:rPr>
            </w:pPr>
            <w:r w:rsidRPr="00C42ECF">
              <w:rPr>
                <w:rFonts w:ascii="Calibri" w:hAnsi="Calibri" w:cs="Calibri"/>
              </w:rPr>
              <w:t>0.2</w:t>
            </w:r>
          </w:p>
        </w:tc>
      </w:tr>
    </w:tbl>
    <w:p w:rsidR="001211B1" w:rsidRDefault="001211B1" w:rsidP="001211B1">
      <w:pPr>
        <w:rPr>
          <w:rFonts w:ascii="Calibri" w:hAnsi="Calibri" w:cs="Calibri"/>
        </w:rPr>
      </w:pPr>
    </w:p>
    <w:p w:rsidR="001211B1" w:rsidRDefault="001211B1" w:rsidP="001211B1">
      <w:r w:rsidRPr="001211B1">
        <w:rPr>
          <w:noProof/>
          <w:lang w:eastAsia="en-AU"/>
        </w:rPr>
        <w:lastRenderedPageBreak/>
        <w:drawing>
          <wp:inline distT="0" distB="0" distL="0" distR="0">
            <wp:extent cx="4791075" cy="62484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11B1" w:rsidSect="003207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11B1"/>
    <w:rsid w:val="001211B1"/>
    <w:rsid w:val="00320786"/>
    <w:rsid w:val="00B50525"/>
    <w:rsid w:val="00C4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1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2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Evans</dc:creator>
  <cp:lastModifiedBy>Baker Khudeira</cp:lastModifiedBy>
  <cp:revision>3</cp:revision>
  <dcterms:created xsi:type="dcterms:W3CDTF">2011-02-21T01:48:00Z</dcterms:created>
  <dcterms:modified xsi:type="dcterms:W3CDTF">2012-04-18T03:15:00Z</dcterms:modified>
</cp:coreProperties>
</file>